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46AA" w14:textId="57420AF9" w:rsidR="00C524A3" w:rsidRDefault="00370943">
      <w:pPr>
        <w:ind w:left="104"/>
        <w:rPr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4088" behindDoc="1" locked="0" layoutInCell="1" allowOverlap="1" wp14:anchorId="1BABDA3C" wp14:editId="06B15927">
                <wp:simplePos x="0" y="0"/>
                <wp:positionH relativeFrom="column">
                  <wp:posOffset>74295</wp:posOffset>
                </wp:positionH>
                <wp:positionV relativeFrom="paragraph">
                  <wp:posOffset>-236220</wp:posOffset>
                </wp:positionV>
                <wp:extent cx="7260590" cy="9459595"/>
                <wp:effectExtent l="0" t="0" r="0" b="274955"/>
                <wp:wrapNone/>
                <wp:docPr id="8366030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0590" cy="9459595"/>
                        </a:xfrm>
                        <a:custGeom>
                          <a:avLst/>
                          <a:gdLst>
                            <a:gd name="T0" fmla="+- 0 3111 418"/>
                            <a:gd name="T1" fmla="*/ T0 w 11434"/>
                            <a:gd name="T2" fmla="+- 0 15580 288"/>
                            <a:gd name="T3" fmla="*/ 15580 h 14897"/>
                            <a:gd name="T4" fmla="+- 0 3111 418"/>
                            <a:gd name="T5" fmla="*/ T4 w 11434"/>
                            <a:gd name="T6" fmla="+- 0 656 288"/>
                            <a:gd name="T7" fmla="*/ 656 h 14897"/>
                            <a:gd name="T8" fmla="+- 0 419 418"/>
                            <a:gd name="T9" fmla="*/ T8 w 11434"/>
                            <a:gd name="T10" fmla="+- 0 3159 288"/>
                            <a:gd name="T11" fmla="*/ 3159 h 14897"/>
                            <a:gd name="T12" fmla="+- 0 11879 418"/>
                            <a:gd name="T13" fmla="*/ T12 w 11434"/>
                            <a:gd name="T14" fmla="+- 0 3159 288"/>
                            <a:gd name="T15" fmla="*/ 3159 h 148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1434" h="14897">
                              <a:moveTo>
                                <a:pt x="2693" y="15292"/>
                              </a:moveTo>
                              <a:lnTo>
                                <a:pt x="2693" y="368"/>
                              </a:lnTo>
                              <a:moveTo>
                                <a:pt x="1" y="2871"/>
                              </a:moveTo>
                              <a:lnTo>
                                <a:pt x="11461" y="2871"/>
                              </a:lnTo>
                            </a:path>
                          </a:pathLst>
                        </a:custGeom>
                        <a:noFill/>
                        <a:ln w="91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0035A" id="AutoShape 7" o:spid="_x0000_s1026" style="position:absolute;margin-left:5.85pt;margin-top:-18.6pt;width:571.7pt;height:744.85pt;z-index:-2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4,1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GiNAMAACEIAAAOAAAAZHJzL2Uyb0RvYy54bWysVW1vmzAQ/j5p/8Hi46YWTIBA1KSa2nWa&#10;1L1IzX6AAyaggc1sJ6T79TsfkDCa9MO0REJn/HB+7rnz3c3toa7InitdSrF06LXnEC5SmZViu3R+&#10;rB+uYodow0TGKin40nnm2rldvX1z0zYL7stCVhlXBJwIvWibpVMY0yxcV6cFr5m+lg0XsJlLVTMD&#10;S7V1M8Va8F5Xru95kdtKlTVKplxreHvfbTor9J/nPDXf8lxzQ6qlA9wMPhU+N/bprm7YYqtYU5Rp&#10;T4P9A4ualQIOPbq6Z4aRnSpfuKrLVEktc3OdytqVeV6mHGOAaKg3ieapYA3HWEAc3Rxl0v/Pbfp1&#10;/9R8V5a6bh5l+lODIm7b6MVxxy40YMim/SIzyCHbGYnBHnJV2y8hDHJATZ+PmvKDISm8nPuRFyYg&#10;fQp7SRAm8Lequ2wxfJ7utPnEJbpi+0dtuqRkYKGkGRGshnPX4CWvK8jP+yvikRmllAQ07nN4RNEB&#10;9c4la4+0hNJgFkxR/oBCXzQMY4/48QtnswEGzjpQQWgQJ/Opv2AAvsotHFCWW3CJWzSg0FcURueY&#10;zQcQuLKQC7zg/o00C2hyTrJkAFla8SVadKp/mJwjRscJmFEAXaBGJzmg8fwsOzpOwpr6F/lNc3CB&#10;3zgJU35Qltuh8Fgx1GJ6EH0xgkWY7W0e3oBGalv5awgZyns96ysbULZyL4DhfAvGEoLzXgdDaiwY&#10;RO0uzetoKxXChzuG8O6QPgIFPXHaDZVDoBtuuppumLGB2wCsSVro63iDSAEW1r7dq+WeryWijNXA&#10;j5LucBr6id+zPYEqcRY8i/DKAcMBcPqkQb+dtH48HxQ4AYZPeiANohfgDgLubSjYdY7hWVVGnUfI&#10;h7KqsPVUwgad0GiGSdayKjO7aYPVaru5qxTZMztR8NfH+hdMyZ3I0FnBWfaxtw0rq87GgPtOa5ur&#10;HVh6sZHZMzRaJbs5BXMVjEKq3w5pYUYtHf1rxxR3SPVZwBBIaBDYoYaLIJz7sFDjnc14h4kUXC0d&#10;40AFW/POdINw16hyW8BJFMMV8gM0+Ly0bRgnQceqX8AcQhn7mWkH3XiNqNNkX/0BAAD//wMAUEsD&#10;BBQABgAIAAAAIQB/WQL34QAAAAwBAAAPAAAAZHJzL2Rvd25yZXYueG1sTI9PT4NAEMXvJn6HzZh4&#10;axeoUIssjX+iF+PBauJ1y06ByM4iuxT00zs96W1e5s2b3yu2s+3EEQffOlIQLyMQSJUzLdUK3t8e&#10;F9cgfNBkdOcIFXyjh215flbo3LiJXvG4C7XgEPK5VtCE0OdS+qpBq/3S9Ui8O7jB6sByqKUZ9MTh&#10;tpNJFGXS6pb4Q6N7vG+w+tyNljE249PdYSO/Pl4ys3q200OX0Y9Slxfz7Q2IgHP4M8MJn2+gZKa9&#10;G8l40bGO1+xUsFitExAnQ5ymMYg9T1dpkoIsC/m/RPkLAAD//wMAUEsBAi0AFAAGAAgAAAAhALaD&#10;OJL+AAAA4QEAABMAAAAAAAAAAAAAAAAAAAAAAFtDb250ZW50X1R5cGVzXS54bWxQSwECLQAUAAYA&#10;CAAAACEAOP0h/9YAAACUAQAACwAAAAAAAAAAAAAAAAAvAQAAX3JlbHMvLnJlbHNQSwECLQAUAAYA&#10;CAAAACEAwtAxojQDAAAhCAAADgAAAAAAAAAAAAAAAAAuAgAAZHJzL2Uyb0RvYy54bWxQSwECLQAU&#10;AAYACAAAACEAf1kC9+EAAAAMAQAADwAAAAAAAAAAAAAAAACOBQAAZHJzL2Rvd25yZXYueG1sUEsF&#10;BgAAAAAEAAQA8wAAAJwGAAAAAA==&#10;" path="m2693,15292r,-14924m1,2871r11460,e" filled="f" strokeweight=".25453mm">
                <v:path arrowok="t" o:connecttype="custom" o:connectlocs="1710055,9893300;1710055,416560;635,2005965;7277735,2005965" o:connectangles="0,0,0,0"/>
              </v:shape>
            </w:pict>
          </mc:Fallback>
        </mc:AlternateContent>
      </w:r>
      <w:r w:rsidR="00C701D5">
        <w:rPr>
          <w:noProof/>
        </w:rPr>
        <mc:AlternateContent>
          <mc:Choice Requires="wps">
            <w:drawing>
              <wp:anchor distT="45720" distB="45720" distL="114300" distR="114300" simplePos="0" relativeHeight="503315112" behindDoc="0" locked="0" layoutInCell="1" allowOverlap="1" wp14:anchorId="05D98613" wp14:editId="07353364">
                <wp:simplePos x="0" y="0"/>
                <wp:positionH relativeFrom="column">
                  <wp:posOffset>1847850</wp:posOffset>
                </wp:positionH>
                <wp:positionV relativeFrom="paragraph">
                  <wp:posOffset>1619250</wp:posOffset>
                </wp:positionV>
                <wp:extent cx="5381625" cy="7639050"/>
                <wp:effectExtent l="0" t="0" r="0" b="0"/>
                <wp:wrapNone/>
                <wp:docPr id="12054524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763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9A742" w14:textId="77777777" w:rsidR="00C701D5" w:rsidRDefault="00C701D5"/>
                          <w:p w14:paraId="4AE75020" w14:textId="77777777" w:rsidR="00C701D5" w:rsidRDefault="00C701D5"/>
                          <w:p w14:paraId="53409896" w14:textId="77777777" w:rsidR="00C701D5" w:rsidRDefault="00C701D5"/>
                          <w:p w14:paraId="5527677F" w14:textId="77777777" w:rsidR="00C701D5" w:rsidRDefault="00C701D5"/>
                          <w:p w14:paraId="7BEEA0F9" w14:textId="7ECBA5C7" w:rsidR="00C701D5" w:rsidRDefault="005F08AD">
                            <w:r>
                              <w:t>August 3, 2026</w:t>
                            </w:r>
                          </w:p>
                          <w:p w14:paraId="584D3CE9" w14:textId="77777777" w:rsidR="005F08AD" w:rsidRDefault="005F08AD"/>
                          <w:p w14:paraId="3489A84B" w14:textId="77777777" w:rsidR="005F08AD" w:rsidRDefault="005F08AD"/>
                          <w:p w14:paraId="3C0766D1" w14:textId="77777777" w:rsidR="005F08AD" w:rsidRDefault="005F08AD"/>
                          <w:p w14:paraId="38DA9B37" w14:textId="4E145DFB" w:rsidR="005F08AD" w:rsidRDefault="005F08AD">
                            <w:r>
                              <w:t xml:space="preserve">Election board meeting will be </w:t>
                            </w:r>
                            <w:proofErr w:type="gramStart"/>
                            <w:r>
                              <w:t>held</w:t>
                            </w:r>
                            <w:proofErr w:type="gramEnd"/>
                            <w:r>
                              <w:t xml:space="preserve"> Friday, August 7, </w:t>
                            </w:r>
                            <w:proofErr w:type="gramStart"/>
                            <w:r>
                              <w:t>2026</w:t>
                            </w:r>
                            <w:proofErr w:type="gramEnd"/>
                            <w:r>
                              <w:t xml:space="preserve"> at 11:00am, at the Annex Building in the Connie Lamar Room.</w:t>
                            </w:r>
                          </w:p>
                          <w:p w14:paraId="51BF813A" w14:textId="77777777" w:rsidR="005F08AD" w:rsidRDefault="005F08AD"/>
                          <w:p w14:paraId="75DE7E64" w14:textId="0F5C6FC0" w:rsidR="005F08AD" w:rsidRDefault="005F08AD">
                            <w:r>
                              <w:t>Agenda regarding Sheridan School Board Corporation Referendum.</w:t>
                            </w:r>
                          </w:p>
                          <w:p w14:paraId="7BE557AB" w14:textId="77777777" w:rsidR="00C701D5" w:rsidRDefault="00C701D5"/>
                          <w:p w14:paraId="33B2F7DA" w14:textId="37CC8B34" w:rsidR="005F08AD" w:rsidRDefault="005F08AD">
                            <w:r>
                              <w:t>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9861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45.5pt;margin-top:127.5pt;width:423.75pt;height:601.5pt;z-index:503315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ubX9QEAAMsDAAAOAAAAZHJzL2Uyb0RvYy54bWysU8Fu2zAMvQ/YPwi6L07SJG2NOEWXIsOA&#10;rhvQ7QNkWbaFyaJGKbGzrx8lp2nQ3Yb5IIii9Mj3+Ly+GzrDDgq9Blvw2WTKmbISKm2bgv/4vvtw&#10;w5kPwlbCgFUFPyrP7zbv3617l6s5tGAqhYxArM97V/A2BJdnmZet6oSfgFOWkjVgJwKF2GQVip7Q&#10;O5PNp9NV1gNWDkEq7+n0YUzyTcKvayXD17r2KjBTcOotpBXTWsY126xF3qBwrZanNsQ/dNEJbano&#10;GepBBMH2qP+C6rRE8FCHiYQug7rWUiUOxGY2fcPmuRVOJS4kjndnmfz/g5VPh2f3DVkYPsJAA0wk&#10;vHsE+dMzC9tW2EbdI0LfKlFR4VmULOudz09Po9Q+9xGk7L9ARUMW+wAJaKixi6oQT0boNIDjWXQ1&#10;BCbpcHl1M1vNl5xJyl2vrm6nyzSWTOQvzx368ElBx+Km4EhTTfDi8OhDbEfkL1diNQ9GVzttTAqw&#10;KbcG2UGQA3bpSwzeXDM2XrYQn42I8STxjNRGkmEoB0pGviVUR2KMMDqK/gDatIC/OevJTQX3v/YC&#10;FWfmsyXVbmeLRbRfChbL6zkFeJkpLzPCSoIqeOBs3G7DaNm9Q920VGmck4V7UrrWSYPXrk59k2OS&#10;NCd3R0texunW6z+4+QMAAP//AwBQSwMEFAAGAAgAAAAhAEYhzb3hAAAADQEAAA8AAABkcnMvZG93&#10;bnJldi54bWxMj81OwzAQhO9IvIO1SNyok9JUIY1ToSocQaJFKkc33iYRsZ36pw1vz/ZUbt9oR7Mz&#10;5XrSAzuj8701AtJZAgxNY1VvWgFfu7enHJgP0ig5WIMCftHDurq/K2Wh7MV84nkbWkYhxhdSQBfC&#10;WHDumw619DM7oqHb0TotA0nXcuXkhcL1wOdJsuRa9oY+dHLETYfNzzZqAbt9/d3gstZxUW9ifjrF&#10;d7f/EOLxYXpdAQs4hZsZrvWpOlTU6WCjUZ4NAuYvKW0JBFlGcHWkz3kG7EC0yPIEeFXy/yuqPwAA&#10;AP//AwBQSwECLQAUAAYACAAAACEAtoM4kv4AAADhAQAAEwAAAAAAAAAAAAAAAAAAAAAAW0NvbnRl&#10;bnRfVHlwZXNdLnhtbFBLAQItABQABgAIAAAAIQA4/SH/1gAAAJQBAAALAAAAAAAAAAAAAAAAAC8B&#10;AABfcmVscy8ucmVsc1BLAQItABQABgAIAAAAIQD34ubX9QEAAMsDAAAOAAAAAAAAAAAAAAAAAC4C&#10;AABkcnMvZTJvRG9jLnhtbFBLAQItABQABgAIAAAAIQBGIc294QAAAA0BAAAPAAAAAAAAAAAAAAAA&#10;AE8EAABkcnMvZG93bnJldi54bWxQSwUGAAAAAAQABADzAAAAXQUAAAAA&#10;" stroked="f" strokeweight="0">
                <v:textbox>
                  <w:txbxContent>
                    <w:p w14:paraId="3079A742" w14:textId="77777777" w:rsidR="00C701D5" w:rsidRDefault="00C701D5"/>
                    <w:p w14:paraId="4AE75020" w14:textId="77777777" w:rsidR="00C701D5" w:rsidRDefault="00C701D5"/>
                    <w:p w14:paraId="53409896" w14:textId="77777777" w:rsidR="00C701D5" w:rsidRDefault="00C701D5"/>
                    <w:p w14:paraId="5527677F" w14:textId="77777777" w:rsidR="00C701D5" w:rsidRDefault="00C701D5"/>
                    <w:p w14:paraId="7BEEA0F9" w14:textId="7ECBA5C7" w:rsidR="00C701D5" w:rsidRDefault="005F08AD">
                      <w:r>
                        <w:t>August 3, 2026</w:t>
                      </w:r>
                    </w:p>
                    <w:p w14:paraId="584D3CE9" w14:textId="77777777" w:rsidR="005F08AD" w:rsidRDefault="005F08AD"/>
                    <w:p w14:paraId="3489A84B" w14:textId="77777777" w:rsidR="005F08AD" w:rsidRDefault="005F08AD"/>
                    <w:p w14:paraId="3C0766D1" w14:textId="77777777" w:rsidR="005F08AD" w:rsidRDefault="005F08AD"/>
                    <w:p w14:paraId="38DA9B37" w14:textId="4E145DFB" w:rsidR="005F08AD" w:rsidRDefault="005F08AD">
                      <w:r>
                        <w:t xml:space="preserve">Election board meeting will be </w:t>
                      </w:r>
                      <w:proofErr w:type="gramStart"/>
                      <w:r>
                        <w:t>held</w:t>
                      </w:r>
                      <w:proofErr w:type="gramEnd"/>
                      <w:r>
                        <w:t xml:space="preserve"> Friday, August 7, </w:t>
                      </w:r>
                      <w:proofErr w:type="gramStart"/>
                      <w:r>
                        <w:t>2026</w:t>
                      </w:r>
                      <w:proofErr w:type="gramEnd"/>
                      <w:r>
                        <w:t xml:space="preserve"> at 11:00am, at the Annex Building in the Connie Lamar Room.</w:t>
                      </w:r>
                    </w:p>
                    <w:p w14:paraId="51BF813A" w14:textId="77777777" w:rsidR="005F08AD" w:rsidRDefault="005F08AD"/>
                    <w:p w14:paraId="75DE7E64" w14:textId="0F5C6FC0" w:rsidR="005F08AD" w:rsidRDefault="005F08AD">
                      <w:r>
                        <w:t>Agenda regarding Sheridan School Board Corporation Referendum.</w:t>
                      </w:r>
                    </w:p>
                    <w:p w14:paraId="7BE557AB" w14:textId="77777777" w:rsidR="00C701D5" w:rsidRDefault="00C701D5"/>
                    <w:p w14:paraId="33B2F7DA" w14:textId="37CC8B34" w:rsidR="005F08AD" w:rsidRDefault="005F08AD">
                      <w: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  <w:r w:rsidR="00C701D5">
        <w:rPr>
          <w:noProof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66E7F274" wp14:editId="72B70C1F">
                <wp:simplePos x="0" y="0"/>
                <wp:positionH relativeFrom="page">
                  <wp:posOffset>7772400</wp:posOffset>
                </wp:positionH>
                <wp:positionV relativeFrom="page">
                  <wp:posOffset>9696450</wp:posOffset>
                </wp:positionV>
                <wp:extent cx="0" cy="0"/>
                <wp:effectExtent l="9525" t="3305175" r="9525" b="3302635"/>
                <wp:wrapNone/>
                <wp:docPr id="38882569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6C656" id="Line 4" o:spid="_x0000_s1026" style="position:absolute;z-index: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763.5pt" to="612pt,7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K4pgEAAEIDAAAOAAAAZHJzL2Uyb0RvYy54bWysUstu2zAQvBfoPxC8x7JzMFrBcg7O45I2&#10;BpJ+wJqkJCIUl9ilLfnvQ9KPBu2tKA8EuY/hzHBXd9PgxMEQW/SNXMzmUhivUFvfNfLX2+PNNyk4&#10;gtfg0JtGHg3Lu/XXL6sx1OYWe3TakEggnusxNLKPMdRVxao3A/AMg/Ep2SINENOVukoTjAl9cNXt&#10;fL6sRiQdCJVhTtH7U1KuC37bGhVf2pZNFK6RiVssO5V9l/dqvYK6Iwi9VWca8A8sBrA+PXqFuocI&#10;Yk/2L6jBKkLGNs4UDhW2rVWmaEhqFvM/1Lz2EEzRkszhcLWJ/x+s+nnY+C1l6mryr+EZ1TsLj5se&#10;fGcKgbdjSB+3yFZVY+D62pIvHLYkduMP1KkG9hGLC1NLQ4ZM+sRUzD5ezTZTFOoUVJdoBfWlJRDH&#10;J4ODyIdGOuuzA1DD4ZljpgD1pSSHPT5a58ovOi/GRn5fLJelgdFZnZO5jKnbbRyJA+Q5KKvoSZnP&#10;ZYR7rwtYb0A/nM8RrDud0+POn23IyvOYcb1DfdzSxZ70UYXleajyJHy+l+7fo7/+AAAA//8DAFBL&#10;AwQUAAYACAAAACEA4S19RdoAAAAPAQAADwAAAGRycy9kb3ducmV2LnhtbExPXUvEMBB8F/wPYQXf&#10;vNRy8aQ2PUQ8xEfrBz7mkrUtNpuS5O7qv3cPEX2bmR1mZ+r17Eexx5iGQBouFwUIJBvcQJ2Gl+fN&#10;xTWIlA05MwZCDV+YYN2cntSmcuFAT7hvcyc4hFJlNPQ5T5WUyfboTVqECYlvHyF6k5nGTrpoDhzu&#10;R1kWxZX0ZiD+0JsJ73q0n+3Oa0jLNir7ntRKPtrX+83bg1JEWp+fzbc3IDLO+c8Mx/pcHRrutA07&#10;ckmMzMtyyWMyI1WuGB09P9r2V5NNLf/vaL4BAAD//wMAUEsBAi0AFAAGAAgAAAAhALaDOJL+AAAA&#10;4QEAABMAAAAAAAAAAAAAAAAAAAAAAFtDb250ZW50X1R5cGVzXS54bWxQSwECLQAUAAYACAAAACEA&#10;OP0h/9YAAACUAQAACwAAAAAAAAAAAAAAAAAvAQAAX3JlbHMvLnJlbHNQSwECLQAUAAYACAAAACEA&#10;z29yuKYBAABCAwAADgAAAAAAAAAAAAAAAAAuAgAAZHJzL2Uyb0RvYy54bWxQSwECLQAUAAYACAAA&#10;ACEA4S19RdoAAAAPAQAADwAAAAAAAAAAAAAAAAAABAAAZHJzL2Rvd25yZXYueG1sUEsFBgAAAAAE&#10;AAQA8wAAAAcFAAAAAA==&#10;" strokeweight=".25461mm">
                <w10:wrap anchorx="page" anchory="page"/>
              </v:line>
            </w:pict>
          </mc:Fallback>
        </mc:AlternateContent>
      </w:r>
      <w:r w:rsidR="00C701D5">
        <w:rPr>
          <w:noProof/>
        </w:rPr>
        <mc:AlternateContent>
          <mc:Choice Requires="wps">
            <w:drawing>
              <wp:anchor distT="0" distB="0" distL="114300" distR="114300" simplePos="0" relativeHeight="48" behindDoc="0" locked="0" layoutInCell="1" allowOverlap="1" wp14:anchorId="6B4D294C" wp14:editId="7358F180">
                <wp:simplePos x="0" y="0"/>
                <wp:positionH relativeFrom="page">
                  <wp:posOffset>7758430</wp:posOffset>
                </wp:positionH>
                <wp:positionV relativeFrom="page">
                  <wp:posOffset>5386705</wp:posOffset>
                </wp:positionV>
                <wp:extent cx="0" cy="0"/>
                <wp:effectExtent l="5080" t="2024380" r="13970" b="2029460"/>
                <wp:wrapNone/>
                <wp:docPr id="130616844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54DB8" id="Line 3" o:spid="_x0000_s1026" style="position:absolute;z-index: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0.9pt,424.15pt" to="610.9pt,4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K4pgEAAEIDAAAOAAAAZHJzL2Uyb0RvYy54bWysUstu2zAQvBfoPxC8x7JzMFrBcg7O45I2&#10;BpJ+wJqkJCIUl9ilLfnvQ9KPBu2tKA8EuY/hzHBXd9PgxMEQW/SNXMzmUhivUFvfNfLX2+PNNyk4&#10;gtfg0JtGHg3Lu/XXL6sx1OYWe3TakEggnusxNLKPMdRVxao3A/AMg/Ep2SINENOVukoTjAl9cNXt&#10;fL6sRiQdCJVhTtH7U1KuC37bGhVf2pZNFK6RiVssO5V9l/dqvYK6Iwi9VWca8A8sBrA+PXqFuocI&#10;Yk/2L6jBKkLGNs4UDhW2rVWmaEhqFvM/1Lz2EEzRkszhcLWJ/x+s+nnY+C1l6mryr+EZ1TsLj5se&#10;fGcKgbdjSB+3yFZVY+D62pIvHLYkduMP1KkG9hGLC1NLQ4ZM+sRUzD5ezTZTFOoUVJdoBfWlJRDH&#10;J4ODyIdGOuuzA1DD4ZljpgD1pSSHPT5a58ovOi/GRn5fLJelgdFZnZO5jKnbbRyJA+Q5KKvoSZnP&#10;ZYR7rwtYb0A/nM8RrDud0+POn23IyvOYcb1DfdzSxZ70UYXleajyJHy+l+7fo7/+AAAA//8DAFBL&#10;AwQUAAYACAAAACEA59RTX9wAAAANAQAADwAAAGRycy9kb3ducmV2LnhtbEyPzU7DMBCE70i8g7VI&#10;3KjT0EAU4lQIUSGOhB9xdO0liYjXkddtw9vjCiQ4zuxo9pt6PbtR7DHw4EnBcpGBQDLeDtQpeHne&#10;XJQgOGqyevSECr6QYd2cntS6sv5AT7hvYydSCXGlFfQxTpWUbHp0mhd+Qkq3Dx+cjkmGTtqgD6nc&#10;jTLPsivp9EDpQ68nvOvRfLY7p4BXbSjMOxfX8tG83m/eHoqCSKnzs/n2BkTEOf6F4Yif0KFJTFu/&#10;I8tiTDrPl4k9KihX5SWIY+TH2v5asqnl/xXNNwAAAP//AwBQSwECLQAUAAYACAAAACEAtoM4kv4A&#10;AADhAQAAEwAAAAAAAAAAAAAAAAAAAAAAW0NvbnRlbnRfVHlwZXNdLnhtbFBLAQItABQABgAIAAAA&#10;IQA4/SH/1gAAAJQBAAALAAAAAAAAAAAAAAAAAC8BAABfcmVscy8ucmVsc1BLAQItABQABgAIAAAA&#10;IQDPb3K4pgEAAEIDAAAOAAAAAAAAAAAAAAAAAC4CAABkcnMvZTJvRG9jLnhtbFBLAQItABQABgAI&#10;AAAAIQDn1FNf3AAAAA0BAAAPAAAAAAAAAAAAAAAAAAAEAABkcnMvZG93bnJldi54bWxQSwUGAAAA&#10;AAQABADzAAAACQUAAAAA&#10;" strokeweight=".25461mm">
                <w10:wrap anchorx="page" anchory="page"/>
              </v:line>
            </w:pict>
          </mc:Fallback>
        </mc:AlternateContent>
      </w:r>
      <w:r w:rsidR="00C701D5">
        <w:rPr>
          <w:noProof/>
        </w:rPr>
        <mc:AlternateContent>
          <mc:Choice Requires="wps">
            <w:drawing>
              <wp:anchor distT="0" distB="0" distL="114300" distR="114300" simplePos="0" relativeHeight="72" behindDoc="0" locked="0" layoutInCell="1" allowOverlap="1" wp14:anchorId="0A364020" wp14:editId="3635BF99">
                <wp:simplePos x="0" y="0"/>
                <wp:positionH relativeFrom="page">
                  <wp:posOffset>7745095</wp:posOffset>
                </wp:positionH>
                <wp:positionV relativeFrom="page">
                  <wp:posOffset>2555875</wp:posOffset>
                </wp:positionV>
                <wp:extent cx="0" cy="0"/>
                <wp:effectExtent l="10795" t="1698625" r="8255" b="1692275"/>
                <wp:wrapNone/>
                <wp:docPr id="42723848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B18AC" id="Line 2" o:spid="_x0000_s1026" style="position:absolute;z-index: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9.85pt,201.25pt" to="609.85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3K4pgEAAEIDAAAOAAAAZHJzL2Uyb0RvYy54bWysUstu2zAQvBfoPxC8x7JzMFrBcg7O45I2&#10;BpJ+wJqkJCIUl9ilLfnvQ9KPBu2tKA8EuY/hzHBXd9PgxMEQW/SNXMzmUhivUFvfNfLX2+PNNyk4&#10;gtfg0JtGHg3Lu/XXL6sx1OYWe3TakEggnusxNLKPMdRVxao3A/AMg/Ep2SINENOVukoTjAl9cNXt&#10;fL6sRiQdCJVhTtH7U1KuC37bGhVf2pZNFK6RiVssO5V9l/dqvYK6Iwi9VWca8A8sBrA+PXqFuocI&#10;Yk/2L6jBKkLGNs4UDhW2rVWmaEhqFvM/1Lz2EEzRkszhcLWJ/x+s+nnY+C1l6mryr+EZ1TsLj5se&#10;fGcKgbdjSB+3yFZVY+D62pIvHLYkduMP1KkG9hGLC1NLQ4ZM+sRUzD5ezTZTFOoUVJdoBfWlJRDH&#10;J4ODyIdGOuuzA1DD4ZljpgD1pSSHPT5a58ovOi/GRn5fLJelgdFZnZO5jKnbbRyJA+Q5KKvoSZnP&#10;ZYR7rwtYb0A/nM8RrDud0+POn23IyvOYcb1DfdzSxZ70UYXleajyJHy+l+7fo7/+AAAA//8DAFBL&#10;AwQUAAYACAAAACEAt5JVMdwAAAANAQAADwAAAGRycy9kb3ducmV2LnhtbEyPwU7DMBBE75X6D9ZW&#10;4tY6jWpaQpwKISrEkUARR9dekoh4HdluG/4eVyDBcWafZmfK7Wh7dkIfOkcSlosMGJJ2pqNGwuvL&#10;br4BFqIio3pHKOELA2yr6aRUhXFnesZTHRuWQigUSkIb41BwHnSLVoWFG5DS7cN5q2KSvuHGq3MK&#10;tz3Ps+yaW9VR+tCqAe9b1J/10UoIq9oL/R7Emj/p/cPu7VEIIimvZuPdLbCIY/yD4VI/VYcqdTq4&#10;I5nA+qTz5c06sRJWWS6AXZAf6/Br8ark/1dU3wAAAP//AwBQSwECLQAUAAYACAAAACEAtoM4kv4A&#10;AADhAQAAEwAAAAAAAAAAAAAAAAAAAAAAW0NvbnRlbnRfVHlwZXNdLnhtbFBLAQItABQABgAIAAAA&#10;IQA4/SH/1gAAAJQBAAALAAAAAAAAAAAAAAAAAC8BAABfcmVscy8ucmVsc1BLAQItABQABgAIAAAA&#10;IQDPb3K4pgEAAEIDAAAOAAAAAAAAAAAAAAAAAC4CAABkcnMvZTJvRG9jLnhtbFBLAQItABQABgAI&#10;AAAAIQC3klUx3AAAAA0BAAAPAAAAAAAAAAAAAAAAAAAEAABkcnMvZG93bnJldi54bWxQSwUGAAAA&#10;AAQABADzAAAACQUAAAAA&#10;" strokeweight=".25461mm">
                <w10:wrap anchorx="page" anchory="page"/>
              </v:line>
            </w:pict>
          </mc:Fallback>
        </mc:AlternateContent>
      </w:r>
      <w:r w:rsidR="00C524A3" w:rsidRPr="00C524A3">
        <w:rPr>
          <w:noProof/>
          <w:sz w:val="20"/>
        </w:rPr>
        <w:drawing>
          <wp:inline distT="0" distB="0" distL="0" distR="0" wp14:anchorId="5E46B44F" wp14:editId="59802CBD">
            <wp:extent cx="1599565" cy="1556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5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1ADBE" w14:textId="77777777" w:rsidR="00C524A3" w:rsidRDefault="00C524A3">
      <w:pPr>
        <w:ind w:left="104"/>
        <w:rPr>
          <w:noProof/>
          <w:sz w:val="20"/>
        </w:rPr>
      </w:pPr>
    </w:p>
    <w:p w14:paraId="68531E86" w14:textId="77777777" w:rsidR="00C524A3" w:rsidRDefault="00C524A3">
      <w:pPr>
        <w:pStyle w:val="Heading2"/>
        <w:ind w:left="357" w:firstLine="25"/>
        <w:rPr>
          <w:color w:val="2A2A2A"/>
          <w:w w:val="110"/>
        </w:rPr>
      </w:pPr>
    </w:p>
    <w:p w14:paraId="57C6E5FA" w14:textId="5E927BCD" w:rsidR="00BC5126" w:rsidRDefault="00B90ABF">
      <w:pPr>
        <w:pStyle w:val="Heading2"/>
        <w:ind w:left="357" w:firstLine="25"/>
      </w:pPr>
      <w:r>
        <w:rPr>
          <w:color w:val="2A2A2A"/>
          <w:w w:val="110"/>
        </w:rPr>
        <w:t>Lisa L. Bruder</w:t>
      </w:r>
    </w:p>
    <w:p w14:paraId="047185DC" w14:textId="77777777" w:rsidR="00BC5126" w:rsidRDefault="00DB588D">
      <w:pPr>
        <w:pStyle w:val="BodyText"/>
        <w:spacing w:before="84" w:line="249" w:lineRule="auto"/>
        <w:ind w:left="357" w:right="256" w:hanging="15"/>
        <w:jc w:val="center"/>
      </w:pPr>
      <w:r>
        <w:rPr>
          <w:color w:val="595959"/>
          <w:w w:val="105"/>
        </w:rPr>
        <w:t xml:space="preserve">Clerk </w:t>
      </w:r>
      <w:r>
        <w:rPr>
          <w:color w:val="464646"/>
          <w:w w:val="105"/>
        </w:rPr>
        <w:t>of Boone</w:t>
      </w:r>
      <w:r>
        <w:rPr>
          <w:color w:val="464646"/>
          <w:spacing w:val="-41"/>
          <w:w w:val="105"/>
        </w:rPr>
        <w:t xml:space="preserve"> </w:t>
      </w:r>
      <w:r>
        <w:rPr>
          <w:color w:val="595959"/>
          <w:w w:val="105"/>
        </w:rPr>
        <w:t xml:space="preserve">Circuit </w:t>
      </w:r>
      <w:r>
        <w:rPr>
          <w:color w:val="464646"/>
          <w:w w:val="105"/>
        </w:rPr>
        <w:t xml:space="preserve">and Superior </w:t>
      </w:r>
      <w:r>
        <w:rPr>
          <w:color w:val="595959"/>
          <w:w w:val="105"/>
        </w:rPr>
        <w:t>Court</w:t>
      </w:r>
      <w:r>
        <w:rPr>
          <w:color w:val="2A2A2A"/>
          <w:w w:val="105"/>
        </w:rPr>
        <w:t xml:space="preserve">s </w:t>
      </w:r>
      <w:r w:rsidR="00C524A3">
        <w:rPr>
          <w:color w:val="464646"/>
          <w:w w:val="105"/>
        </w:rPr>
        <w:t>and Secretary</w:t>
      </w:r>
      <w:r>
        <w:rPr>
          <w:color w:val="464646"/>
          <w:w w:val="105"/>
        </w:rPr>
        <w:t xml:space="preserve"> of</w:t>
      </w:r>
      <w:r>
        <w:rPr>
          <w:color w:val="464646"/>
          <w:spacing w:val="-8"/>
          <w:w w:val="105"/>
        </w:rPr>
        <w:t xml:space="preserve"> </w:t>
      </w:r>
      <w:r>
        <w:rPr>
          <w:color w:val="595959"/>
          <w:w w:val="105"/>
        </w:rPr>
        <w:t>CEB</w:t>
      </w:r>
    </w:p>
    <w:p w14:paraId="1228FAD4" w14:textId="37C1C3EF" w:rsidR="00BC5126" w:rsidRDefault="00B90ABF">
      <w:pPr>
        <w:pStyle w:val="Heading3"/>
        <w:ind w:left="119"/>
      </w:pPr>
      <w:hyperlink r:id="rId5" w:history="1">
        <w:r w:rsidRPr="00492CD6">
          <w:rPr>
            <w:rStyle w:val="Hyperlink"/>
            <w:w w:val="105"/>
          </w:rPr>
          <w:t>lbruder@co.boone.in.us</w:t>
        </w:r>
      </w:hyperlink>
    </w:p>
    <w:p w14:paraId="492B4971" w14:textId="77777777" w:rsidR="00BC5126" w:rsidRDefault="00BC5126"/>
    <w:p w14:paraId="1CAD5742" w14:textId="77777777" w:rsidR="00BC5126" w:rsidRDefault="00BC5126">
      <w:pPr>
        <w:spacing w:before="1"/>
        <w:rPr>
          <w:sz w:val="31"/>
        </w:rPr>
      </w:pPr>
    </w:p>
    <w:p w14:paraId="40F94556" w14:textId="27C6E8CE" w:rsidR="00BC5126" w:rsidRDefault="00370943">
      <w:pPr>
        <w:ind w:left="129" w:right="54"/>
        <w:jc w:val="center"/>
        <w:rPr>
          <w:b/>
          <w:color w:val="2A2A2A"/>
          <w:sz w:val="25"/>
        </w:rPr>
      </w:pPr>
      <w:r>
        <w:rPr>
          <w:b/>
          <w:color w:val="2A2A2A"/>
          <w:sz w:val="25"/>
        </w:rPr>
        <w:t>Danielle Norris</w:t>
      </w:r>
    </w:p>
    <w:p w14:paraId="22263188" w14:textId="1C36CEDA" w:rsidR="00370943" w:rsidRPr="00370943" w:rsidRDefault="00370943">
      <w:pPr>
        <w:ind w:left="129" w:right="54"/>
        <w:jc w:val="center"/>
        <w:rPr>
          <w:bCs/>
          <w:color w:val="2A2A2A"/>
          <w:sz w:val="17"/>
          <w:szCs w:val="17"/>
        </w:rPr>
      </w:pPr>
      <w:hyperlink r:id="rId6" w:history="1">
        <w:r w:rsidRPr="00370943">
          <w:rPr>
            <w:rStyle w:val="Hyperlink"/>
            <w:bCs/>
            <w:sz w:val="17"/>
            <w:szCs w:val="17"/>
          </w:rPr>
          <w:t>Danielle.A.Norris27@gmail.com</w:t>
        </w:r>
      </w:hyperlink>
    </w:p>
    <w:p w14:paraId="35ECAAA7" w14:textId="6F8FF781" w:rsidR="00370943" w:rsidRDefault="00370943">
      <w:pPr>
        <w:ind w:left="129" w:right="54"/>
        <w:jc w:val="center"/>
        <w:rPr>
          <w:bCs/>
          <w:color w:val="2A2A2A"/>
          <w:sz w:val="20"/>
          <w:szCs w:val="20"/>
          <w:u w:val="single"/>
        </w:rPr>
      </w:pPr>
      <w:r w:rsidRPr="00370943">
        <w:rPr>
          <w:bCs/>
          <w:color w:val="2A2A2A"/>
          <w:sz w:val="20"/>
          <w:szCs w:val="20"/>
          <w:u w:val="single"/>
        </w:rPr>
        <w:t>Chairman of CEB</w:t>
      </w:r>
    </w:p>
    <w:p w14:paraId="2D2F6C34" w14:textId="77777777" w:rsidR="00370943" w:rsidRDefault="00370943">
      <w:pPr>
        <w:ind w:left="129" w:right="54"/>
        <w:jc w:val="center"/>
        <w:rPr>
          <w:bCs/>
          <w:color w:val="2A2A2A"/>
          <w:sz w:val="20"/>
          <w:szCs w:val="20"/>
          <w:u w:val="single"/>
        </w:rPr>
      </w:pPr>
    </w:p>
    <w:p w14:paraId="114ECAC0" w14:textId="77777777" w:rsidR="00370943" w:rsidRDefault="00370943">
      <w:pPr>
        <w:ind w:left="129" w:right="54"/>
        <w:jc w:val="center"/>
        <w:rPr>
          <w:bCs/>
          <w:color w:val="2A2A2A"/>
          <w:sz w:val="20"/>
          <w:szCs w:val="20"/>
          <w:u w:val="single"/>
        </w:rPr>
      </w:pPr>
    </w:p>
    <w:p w14:paraId="1874593F" w14:textId="007924DB" w:rsidR="00370943" w:rsidRDefault="00370943">
      <w:pPr>
        <w:ind w:left="129" w:right="54"/>
        <w:jc w:val="center"/>
        <w:rPr>
          <w:b/>
          <w:color w:val="2A2A2A"/>
          <w:sz w:val="25"/>
          <w:szCs w:val="25"/>
        </w:rPr>
      </w:pPr>
      <w:r>
        <w:rPr>
          <w:b/>
          <w:color w:val="2A2A2A"/>
          <w:sz w:val="25"/>
          <w:szCs w:val="25"/>
        </w:rPr>
        <w:t>Brian Jones</w:t>
      </w:r>
    </w:p>
    <w:p w14:paraId="63B3E639" w14:textId="3D6BE78F" w:rsidR="00370943" w:rsidRDefault="00370943">
      <w:pPr>
        <w:ind w:left="129" w:right="54"/>
        <w:jc w:val="center"/>
        <w:rPr>
          <w:bCs/>
          <w:color w:val="2A2A2A"/>
          <w:sz w:val="18"/>
          <w:szCs w:val="18"/>
        </w:rPr>
      </w:pPr>
      <w:hyperlink r:id="rId7" w:history="1">
        <w:r w:rsidRPr="005A7D3B">
          <w:rPr>
            <w:rStyle w:val="Hyperlink"/>
            <w:bCs/>
            <w:sz w:val="18"/>
            <w:szCs w:val="18"/>
          </w:rPr>
          <w:t>Brianjones74@gmail.com</w:t>
        </w:r>
      </w:hyperlink>
    </w:p>
    <w:p w14:paraId="13CFE297" w14:textId="77777777" w:rsidR="00370943" w:rsidRDefault="00370943">
      <w:pPr>
        <w:ind w:left="129" w:right="54"/>
        <w:jc w:val="center"/>
        <w:rPr>
          <w:bCs/>
          <w:color w:val="2A2A2A"/>
          <w:sz w:val="18"/>
          <w:szCs w:val="18"/>
        </w:rPr>
      </w:pPr>
    </w:p>
    <w:p w14:paraId="1FC79329" w14:textId="77777777" w:rsidR="00370943" w:rsidRPr="00370943" w:rsidRDefault="00370943">
      <w:pPr>
        <w:ind w:left="129" w:right="54"/>
        <w:jc w:val="center"/>
        <w:rPr>
          <w:bCs/>
          <w:color w:val="2A2A2A"/>
          <w:sz w:val="18"/>
          <w:szCs w:val="18"/>
        </w:rPr>
      </w:pPr>
    </w:p>
    <w:p w14:paraId="3D4485DD" w14:textId="77777777" w:rsidR="00370943" w:rsidRDefault="00370943">
      <w:pPr>
        <w:ind w:left="129" w:right="54"/>
        <w:jc w:val="center"/>
        <w:rPr>
          <w:bCs/>
          <w:color w:val="2A2A2A"/>
          <w:sz w:val="20"/>
          <w:szCs w:val="20"/>
        </w:rPr>
      </w:pPr>
    </w:p>
    <w:p w14:paraId="36A3E40D" w14:textId="77777777" w:rsidR="00370943" w:rsidRDefault="00370943">
      <w:pPr>
        <w:ind w:left="129" w:right="54"/>
        <w:jc w:val="center"/>
        <w:rPr>
          <w:bCs/>
          <w:color w:val="2A2A2A"/>
          <w:sz w:val="20"/>
          <w:szCs w:val="20"/>
        </w:rPr>
      </w:pPr>
    </w:p>
    <w:p w14:paraId="23F1E44E" w14:textId="79885E89" w:rsidR="00370943" w:rsidRPr="00370943" w:rsidRDefault="00370943">
      <w:pPr>
        <w:ind w:left="129" w:right="54"/>
        <w:jc w:val="center"/>
        <w:rPr>
          <w:bCs/>
          <w:sz w:val="20"/>
          <w:szCs w:val="20"/>
        </w:rPr>
      </w:pPr>
    </w:p>
    <w:p w14:paraId="0F30CAF7" w14:textId="3A8F2069" w:rsidR="00BC5126" w:rsidRDefault="00370943" w:rsidP="00370943">
      <w:pPr>
        <w:pStyle w:val="Heading3"/>
        <w:spacing w:before="159"/>
        <w:jc w:val="left"/>
      </w:pPr>
      <w:r>
        <w:tab/>
      </w:r>
    </w:p>
    <w:p w14:paraId="5DE72C63" w14:textId="77777777" w:rsidR="00BC5126" w:rsidRDefault="00BC5126">
      <w:pPr>
        <w:spacing w:before="8"/>
        <w:rPr>
          <w:sz w:val="31"/>
        </w:rPr>
      </w:pPr>
    </w:p>
    <w:p w14:paraId="4661558B" w14:textId="29C8F48C" w:rsidR="00BC5126" w:rsidRPr="00370943" w:rsidRDefault="00DB588D" w:rsidP="00C701D5">
      <w:pPr>
        <w:spacing w:before="252" w:line="509" w:lineRule="exact"/>
        <w:ind w:firstLine="150"/>
        <w:rPr>
          <w:rFonts w:ascii="Arial"/>
          <w:b/>
          <w:i/>
          <w:sz w:val="44"/>
          <w:szCs w:val="44"/>
        </w:rPr>
      </w:pPr>
      <w:r>
        <w:br w:type="column"/>
      </w:r>
      <w:r w:rsidRPr="00370943">
        <w:rPr>
          <w:rFonts w:ascii="Arial"/>
          <w:b/>
          <w:i/>
          <w:color w:val="2A2A2A"/>
          <w:w w:val="105"/>
          <w:sz w:val="44"/>
          <w:szCs w:val="44"/>
        </w:rPr>
        <w:t xml:space="preserve">Boone County </w:t>
      </w:r>
      <w:r w:rsidR="00370943" w:rsidRPr="00370943">
        <w:rPr>
          <w:rFonts w:ascii="Arial"/>
          <w:b/>
          <w:i/>
          <w:color w:val="2A2A2A"/>
          <w:w w:val="105"/>
          <w:sz w:val="44"/>
          <w:szCs w:val="44"/>
        </w:rPr>
        <w:t>Election Board</w:t>
      </w:r>
    </w:p>
    <w:p w14:paraId="1F1B946F" w14:textId="77777777" w:rsidR="00BC5126" w:rsidRDefault="00DB588D">
      <w:pPr>
        <w:pStyle w:val="Heading1"/>
        <w:spacing w:line="247" w:lineRule="auto"/>
        <w:ind w:left="1884" w:firstLine="17"/>
      </w:pPr>
      <w:r>
        <w:rPr>
          <w:color w:val="464646"/>
          <w:w w:val="105"/>
        </w:rPr>
        <w:t>2</w:t>
      </w:r>
      <w:r>
        <w:rPr>
          <w:color w:val="2A2A2A"/>
          <w:w w:val="105"/>
        </w:rPr>
        <w:t>1</w:t>
      </w:r>
      <w:r>
        <w:rPr>
          <w:color w:val="464646"/>
          <w:w w:val="105"/>
        </w:rPr>
        <w:t xml:space="preserve">2 </w:t>
      </w:r>
      <w:r>
        <w:rPr>
          <w:color w:val="2A2A2A"/>
          <w:w w:val="105"/>
        </w:rPr>
        <w:t>Cou</w:t>
      </w:r>
      <w:r>
        <w:rPr>
          <w:color w:val="464646"/>
          <w:w w:val="105"/>
        </w:rPr>
        <w:t>r</w:t>
      </w:r>
      <w:r w:rsidR="00C524A3">
        <w:rPr>
          <w:color w:val="2A2A2A"/>
          <w:w w:val="105"/>
        </w:rPr>
        <w:t>th</w:t>
      </w:r>
      <w:r>
        <w:rPr>
          <w:color w:val="2A2A2A"/>
          <w:spacing w:val="7"/>
          <w:w w:val="105"/>
        </w:rPr>
        <w:t>ous</w:t>
      </w:r>
      <w:r>
        <w:rPr>
          <w:color w:val="464646"/>
          <w:spacing w:val="7"/>
          <w:w w:val="105"/>
        </w:rPr>
        <w:t xml:space="preserve">e </w:t>
      </w:r>
      <w:r w:rsidR="00C524A3">
        <w:rPr>
          <w:color w:val="2A2A2A"/>
          <w:spacing w:val="4"/>
          <w:w w:val="105"/>
        </w:rPr>
        <w:t>Square</w:t>
      </w:r>
      <w:r>
        <w:rPr>
          <w:color w:val="2A2A2A"/>
          <w:w w:val="105"/>
        </w:rPr>
        <w:t xml:space="preserve"> Leban</w:t>
      </w:r>
      <w:r>
        <w:rPr>
          <w:color w:val="2A2A2A"/>
          <w:spacing w:val="5"/>
          <w:w w:val="105"/>
        </w:rPr>
        <w:t>on</w:t>
      </w:r>
      <w:r>
        <w:rPr>
          <w:color w:val="464646"/>
          <w:spacing w:val="5"/>
          <w:w w:val="105"/>
        </w:rPr>
        <w:t>,</w:t>
      </w:r>
      <w:r>
        <w:rPr>
          <w:color w:val="464646"/>
          <w:spacing w:val="-35"/>
          <w:w w:val="105"/>
        </w:rPr>
        <w:t xml:space="preserve"> </w:t>
      </w:r>
      <w:r>
        <w:rPr>
          <w:color w:val="2A2A2A"/>
          <w:w w:val="105"/>
        </w:rPr>
        <w:t>IN</w:t>
      </w:r>
      <w:r>
        <w:rPr>
          <w:color w:val="2A2A2A"/>
          <w:spacing w:val="-33"/>
          <w:w w:val="105"/>
        </w:rPr>
        <w:t xml:space="preserve"> </w:t>
      </w:r>
      <w:r>
        <w:rPr>
          <w:color w:val="2A2A2A"/>
          <w:w w:val="105"/>
        </w:rPr>
        <w:t>4605</w:t>
      </w:r>
      <w:r>
        <w:rPr>
          <w:color w:val="464646"/>
          <w:w w:val="105"/>
        </w:rPr>
        <w:t>2-2</w:t>
      </w:r>
      <w:r>
        <w:rPr>
          <w:color w:val="2A2A2A"/>
          <w:w w:val="105"/>
        </w:rPr>
        <w:t>195</w:t>
      </w:r>
    </w:p>
    <w:p w14:paraId="001A1F20" w14:textId="77777777" w:rsidR="00BC5126" w:rsidRDefault="00DB588D">
      <w:pPr>
        <w:ind w:left="2236" w:right="2235"/>
        <w:jc w:val="center"/>
        <w:rPr>
          <w:sz w:val="28"/>
        </w:rPr>
      </w:pPr>
      <w:r>
        <w:rPr>
          <w:color w:val="2A2A2A"/>
          <w:w w:val="105"/>
          <w:sz w:val="28"/>
        </w:rPr>
        <w:t>76</w:t>
      </w:r>
      <w:r>
        <w:rPr>
          <w:color w:val="464646"/>
          <w:w w:val="105"/>
          <w:sz w:val="28"/>
        </w:rPr>
        <w:t>5-</w:t>
      </w:r>
      <w:r>
        <w:rPr>
          <w:color w:val="2A2A2A"/>
          <w:w w:val="105"/>
          <w:sz w:val="28"/>
        </w:rPr>
        <w:t>48</w:t>
      </w:r>
      <w:r>
        <w:rPr>
          <w:color w:val="464646"/>
          <w:w w:val="105"/>
          <w:sz w:val="28"/>
        </w:rPr>
        <w:t>2-3</w:t>
      </w:r>
      <w:r>
        <w:rPr>
          <w:color w:val="2A2A2A"/>
          <w:w w:val="105"/>
          <w:sz w:val="28"/>
        </w:rPr>
        <w:t>510</w:t>
      </w:r>
    </w:p>
    <w:p w14:paraId="0528B5F7" w14:textId="77777777" w:rsidR="00BC5126" w:rsidRDefault="00DB588D">
      <w:pPr>
        <w:spacing w:before="9"/>
        <w:ind w:left="2236" w:right="2267"/>
        <w:jc w:val="center"/>
        <w:rPr>
          <w:sz w:val="28"/>
        </w:rPr>
      </w:pPr>
      <w:r>
        <w:rPr>
          <w:color w:val="2A2A2A"/>
          <w:spacing w:val="-7"/>
          <w:sz w:val="28"/>
        </w:rPr>
        <w:t>F</w:t>
      </w:r>
      <w:r>
        <w:rPr>
          <w:color w:val="464646"/>
          <w:spacing w:val="-7"/>
          <w:sz w:val="28"/>
        </w:rPr>
        <w:t xml:space="preserve">ax </w:t>
      </w:r>
      <w:r>
        <w:rPr>
          <w:color w:val="2A2A2A"/>
          <w:sz w:val="28"/>
        </w:rPr>
        <w:t xml:space="preserve">(765) </w:t>
      </w:r>
      <w:r>
        <w:rPr>
          <w:color w:val="2A2A2A"/>
          <w:spacing w:val="6"/>
          <w:sz w:val="28"/>
        </w:rPr>
        <w:t>4</w:t>
      </w:r>
      <w:r>
        <w:rPr>
          <w:color w:val="464646"/>
          <w:spacing w:val="6"/>
          <w:sz w:val="28"/>
        </w:rPr>
        <w:t>8</w:t>
      </w:r>
      <w:r>
        <w:rPr>
          <w:color w:val="2A2A2A"/>
          <w:spacing w:val="6"/>
          <w:sz w:val="28"/>
        </w:rPr>
        <w:t>5-0</w:t>
      </w:r>
      <w:r>
        <w:rPr>
          <w:color w:val="2A2A2A"/>
          <w:spacing w:val="-47"/>
          <w:sz w:val="28"/>
        </w:rPr>
        <w:t xml:space="preserve"> </w:t>
      </w:r>
      <w:r>
        <w:rPr>
          <w:color w:val="2A2A2A"/>
          <w:sz w:val="28"/>
        </w:rPr>
        <w:t>150</w:t>
      </w:r>
    </w:p>
    <w:sectPr w:rsidR="00BC5126">
      <w:type w:val="continuous"/>
      <w:pgSz w:w="12240" w:h="15840"/>
      <w:pgMar w:top="660" w:right="1360" w:bottom="280" w:left="300" w:header="720" w:footer="720" w:gutter="0"/>
      <w:cols w:num="2" w:space="720" w:equalWidth="0">
        <w:col w:w="2519" w:space="1252"/>
        <w:col w:w="68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6"/>
    <w:rsid w:val="00114F45"/>
    <w:rsid w:val="001820A9"/>
    <w:rsid w:val="001A6BC4"/>
    <w:rsid w:val="002A36BD"/>
    <w:rsid w:val="00370943"/>
    <w:rsid w:val="005F08AD"/>
    <w:rsid w:val="006570EE"/>
    <w:rsid w:val="00737D0A"/>
    <w:rsid w:val="00B90ABF"/>
    <w:rsid w:val="00BC2FF0"/>
    <w:rsid w:val="00BC5126"/>
    <w:rsid w:val="00BF4F3E"/>
    <w:rsid w:val="00C524A3"/>
    <w:rsid w:val="00C701D5"/>
    <w:rsid w:val="00DB588D"/>
    <w:rsid w:val="00E427CE"/>
    <w:rsid w:val="00E5580B"/>
    <w:rsid w:val="00EC52B6"/>
    <w:rsid w:val="00FC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20D6BB8C"/>
  <w15:docId w15:val="{EEFD08C6-D884-4ED5-AD1F-24727FDD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236" w:right="1899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ind w:left="129"/>
      <w:outlineLvl w:val="1"/>
    </w:pPr>
    <w:rPr>
      <w:b/>
      <w:bCs/>
      <w:sz w:val="25"/>
      <w:szCs w:val="25"/>
    </w:rPr>
  </w:style>
  <w:style w:type="paragraph" w:styleId="Heading3">
    <w:name w:val="heading 3"/>
    <w:basedOn w:val="Normal"/>
    <w:uiPriority w:val="1"/>
    <w:qFormat/>
    <w:pPr>
      <w:spacing w:before="155"/>
      <w:ind w:left="150" w:right="54"/>
      <w:jc w:val="center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0A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ianjones7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le.A.Norris27@gmail.com" TargetMode="External"/><Relationship Id="rId5" Type="http://schemas.openxmlformats.org/officeDocument/2006/relationships/hyperlink" Target="mailto:lbruder@co.boone.in.us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Smith</dc:creator>
  <cp:lastModifiedBy>Melissa Smith</cp:lastModifiedBy>
  <cp:revision>2</cp:revision>
  <cp:lastPrinted>2023-07-17T15:24:00Z</cp:lastPrinted>
  <dcterms:created xsi:type="dcterms:W3CDTF">2026-08-03T14:22:00Z</dcterms:created>
  <dcterms:modified xsi:type="dcterms:W3CDTF">2026-08-03T14:22:00Z</dcterms:modified>
</cp:coreProperties>
</file>