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B2A9" w14:textId="4D2B65BD" w:rsidR="00322964" w:rsidRPr="0084360C" w:rsidRDefault="0084360C" w:rsidP="00322964">
      <w:pPr>
        <w:pStyle w:val="NoSpacing"/>
        <w:jc w:val="center"/>
        <w:rPr>
          <w:b/>
          <w:sz w:val="36"/>
          <w:szCs w:val="36"/>
        </w:rPr>
      </w:pPr>
      <w:r w:rsidRPr="0084360C">
        <w:rPr>
          <w:b/>
          <w:sz w:val="36"/>
          <w:szCs w:val="36"/>
        </w:rPr>
        <w:t xml:space="preserve">Minutes of </w:t>
      </w:r>
      <w:proofErr w:type="gramStart"/>
      <w:r w:rsidR="00287039">
        <w:rPr>
          <w:b/>
          <w:sz w:val="36"/>
          <w:szCs w:val="36"/>
        </w:rPr>
        <w:t xml:space="preserve">the </w:t>
      </w:r>
      <w:r w:rsidR="00BA4774">
        <w:rPr>
          <w:b/>
          <w:sz w:val="36"/>
          <w:szCs w:val="36"/>
        </w:rPr>
        <w:t>July</w:t>
      </w:r>
      <w:proofErr w:type="gramEnd"/>
      <w:r w:rsidR="00322964" w:rsidRPr="0084360C">
        <w:rPr>
          <w:b/>
          <w:sz w:val="36"/>
          <w:szCs w:val="36"/>
        </w:rPr>
        <w:t xml:space="preserve"> </w:t>
      </w:r>
      <w:r w:rsidR="008F4D69">
        <w:rPr>
          <w:b/>
          <w:sz w:val="36"/>
          <w:szCs w:val="36"/>
        </w:rPr>
        <w:t>2</w:t>
      </w:r>
      <w:r w:rsidR="00BA4774">
        <w:rPr>
          <w:b/>
          <w:sz w:val="36"/>
          <w:szCs w:val="36"/>
        </w:rPr>
        <w:t>2</w:t>
      </w:r>
      <w:r w:rsidR="00322964" w:rsidRPr="0084360C">
        <w:rPr>
          <w:b/>
          <w:sz w:val="36"/>
          <w:szCs w:val="36"/>
        </w:rPr>
        <w:t xml:space="preserve">, </w:t>
      </w:r>
      <w:r w:rsidR="00287039" w:rsidRPr="0084360C">
        <w:rPr>
          <w:b/>
          <w:sz w:val="36"/>
          <w:szCs w:val="36"/>
        </w:rPr>
        <w:t>202</w:t>
      </w:r>
      <w:r w:rsidR="008F4D69">
        <w:rPr>
          <w:b/>
          <w:sz w:val="36"/>
          <w:szCs w:val="36"/>
        </w:rPr>
        <w:t>6</w:t>
      </w:r>
      <w:r w:rsidR="00287039" w:rsidRPr="0084360C">
        <w:rPr>
          <w:b/>
          <w:sz w:val="36"/>
          <w:szCs w:val="36"/>
        </w:rPr>
        <w:t>,</w:t>
      </w:r>
      <w:r w:rsidR="00287039">
        <w:rPr>
          <w:b/>
          <w:sz w:val="36"/>
          <w:szCs w:val="36"/>
        </w:rPr>
        <w:t xml:space="preserve"> Meeting</w:t>
      </w:r>
    </w:p>
    <w:p w14:paraId="6E783D76" w14:textId="77777777" w:rsidR="00322964" w:rsidRPr="00AF7ADF" w:rsidRDefault="00322964" w:rsidP="00322964">
      <w:pPr>
        <w:pStyle w:val="NoSpacing"/>
        <w:jc w:val="center"/>
        <w:rPr>
          <w:sz w:val="24"/>
        </w:rPr>
      </w:pPr>
    </w:p>
    <w:p w14:paraId="15DAC8F0" w14:textId="58DF69D1" w:rsidR="00322964" w:rsidRPr="006722F2" w:rsidRDefault="00287039" w:rsidP="00D31AC6">
      <w:pPr>
        <w:pStyle w:val="NoSpacing"/>
        <w:jc w:val="center"/>
        <w:rPr>
          <w:bCs/>
          <w:sz w:val="24"/>
        </w:rPr>
      </w:pPr>
      <w:r w:rsidRPr="00287039">
        <w:rPr>
          <w:bCs/>
          <w:sz w:val="24"/>
        </w:rPr>
        <w:t xml:space="preserve">The Boone County </w:t>
      </w:r>
      <w:r w:rsidR="00A626B0">
        <w:rPr>
          <w:bCs/>
          <w:sz w:val="24"/>
        </w:rPr>
        <w:t>Board of Zoning Appeals</w:t>
      </w:r>
      <w:r w:rsidRPr="00287039">
        <w:rPr>
          <w:bCs/>
          <w:sz w:val="24"/>
        </w:rPr>
        <w:t xml:space="preserve"> met in regular session at 7:00 PM on Wednesday, </w:t>
      </w:r>
      <w:r w:rsidR="001C0782">
        <w:rPr>
          <w:bCs/>
          <w:sz w:val="24"/>
        </w:rPr>
        <w:t>July</w:t>
      </w:r>
      <w:r w:rsidR="00B4522F">
        <w:rPr>
          <w:bCs/>
          <w:sz w:val="24"/>
        </w:rPr>
        <w:t xml:space="preserve"> </w:t>
      </w:r>
      <w:r w:rsidR="008F4D69">
        <w:rPr>
          <w:bCs/>
          <w:sz w:val="24"/>
        </w:rPr>
        <w:t>2</w:t>
      </w:r>
      <w:r w:rsidR="001C0782">
        <w:rPr>
          <w:bCs/>
          <w:sz w:val="24"/>
        </w:rPr>
        <w:t>2</w:t>
      </w:r>
      <w:r w:rsidRPr="00287039">
        <w:rPr>
          <w:bCs/>
          <w:sz w:val="24"/>
        </w:rPr>
        <w:t>, 202</w:t>
      </w:r>
      <w:r w:rsidR="008F4D69">
        <w:rPr>
          <w:bCs/>
          <w:sz w:val="24"/>
        </w:rPr>
        <w:t>6</w:t>
      </w:r>
      <w:r w:rsidRPr="00287039">
        <w:rPr>
          <w:bCs/>
          <w:sz w:val="24"/>
        </w:rPr>
        <w:t xml:space="preserve">, in the Connie Lamar Meeting Room located on the main floor of the Boone County Annex Building at 116 W. Washington Street, Room 105, Lebanon, IN 46052 with the </w:t>
      </w:r>
      <w:r w:rsidRPr="006722F2">
        <w:rPr>
          <w:bCs/>
          <w:sz w:val="24"/>
        </w:rPr>
        <w:t>following personnel in attendance:</w:t>
      </w:r>
    </w:p>
    <w:p w14:paraId="51811001" w14:textId="77777777" w:rsidR="00D31AC6" w:rsidRPr="006722F2" w:rsidRDefault="00D31AC6" w:rsidP="00322964">
      <w:pPr>
        <w:pStyle w:val="NoSpacing"/>
        <w:rPr>
          <w:b/>
          <w:sz w:val="24"/>
        </w:rPr>
      </w:pPr>
    </w:p>
    <w:p w14:paraId="055B566A" w14:textId="04838FE7" w:rsidR="00322964" w:rsidRPr="00476432" w:rsidRDefault="00322964" w:rsidP="00322964">
      <w:pPr>
        <w:pStyle w:val="NoSpacing"/>
        <w:rPr>
          <w:sz w:val="24"/>
          <w:szCs w:val="24"/>
        </w:rPr>
      </w:pPr>
      <w:r w:rsidRPr="00476432">
        <w:rPr>
          <w:b/>
          <w:sz w:val="24"/>
          <w:szCs w:val="24"/>
        </w:rPr>
        <w:t>Members Attending:</w:t>
      </w:r>
      <w:r w:rsidRPr="00476432">
        <w:rPr>
          <w:sz w:val="24"/>
          <w:szCs w:val="24"/>
        </w:rPr>
        <w:t xml:space="preserve"> </w:t>
      </w:r>
      <w:r w:rsidR="00934673" w:rsidRPr="00476432">
        <w:rPr>
          <w:sz w:val="24"/>
          <w:szCs w:val="24"/>
        </w:rPr>
        <w:t>Brent Henschen</w:t>
      </w:r>
      <w:r w:rsidR="00BF0617" w:rsidRPr="00476432">
        <w:rPr>
          <w:sz w:val="24"/>
          <w:szCs w:val="24"/>
        </w:rPr>
        <w:t>, Jay Schaumerg</w:t>
      </w:r>
      <w:r w:rsidR="00A445EA" w:rsidRPr="00476432">
        <w:rPr>
          <w:sz w:val="24"/>
          <w:szCs w:val="24"/>
        </w:rPr>
        <w:t xml:space="preserve"> and </w:t>
      </w:r>
      <w:r w:rsidR="00934673" w:rsidRPr="00476432">
        <w:rPr>
          <w:sz w:val="24"/>
          <w:szCs w:val="24"/>
        </w:rPr>
        <w:t>Sheldon Hutchens</w:t>
      </w:r>
      <w:r w:rsidR="00476432" w:rsidRPr="00476432">
        <w:rPr>
          <w:sz w:val="24"/>
          <w:szCs w:val="24"/>
        </w:rPr>
        <w:t>, Danielle Morrison and John Merson</w:t>
      </w:r>
      <w:r w:rsidR="00C8787D" w:rsidRPr="00476432">
        <w:rPr>
          <w:sz w:val="24"/>
          <w:szCs w:val="24"/>
        </w:rPr>
        <w:t xml:space="preserve"> </w:t>
      </w:r>
    </w:p>
    <w:p w14:paraId="7F26A4E1" w14:textId="77777777" w:rsidR="00322964" w:rsidRPr="00476432" w:rsidRDefault="00322964" w:rsidP="00322964">
      <w:pPr>
        <w:pStyle w:val="NoSpacing"/>
        <w:rPr>
          <w:sz w:val="24"/>
          <w:szCs w:val="24"/>
        </w:rPr>
      </w:pPr>
    </w:p>
    <w:p w14:paraId="23CF4217" w14:textId="25A0FEF3" w:rsidR="00322964" w:rsidRPr="00476432" w:rsidRDefault="00322964" w:rsidP="00322964">
      <w:pPr>
        <w:pStyle w:val="NoSpacing"/>
        <w:rPr>
          <w:bCs/>
          <w:sz w:val="24"/>
          <w:szCs w:val="24"/>
        </w:rPr>
      </w:pPr>
      <w:r w:rsidRPr="00476432">
        <w:rPr>
          <w:b/>
          <w:sz w:val="24"/>
          <w:szCs w:val="24"/>
        </w:rPr>
        <w:t xml:space="preserve">Members Absent: </w:t>
      </w:r>
      <w:r w:rsidR="00476432" w:rsidRPr="00476432">
        <w:rPr>
          <w:bCs/>
          <w:sz w:val="24"/>
          <w:szCs w:val="24"/>
        </w:rPr>
        <w:t>None.</w:t>
      </w:r>
    </w:p>
    <w:p w14:paraId="61272573" w14:textId="77777777" w:rsidR="00322964" w:rsidRPr="00476432" w:rsidRDefault="00322964" w:rsidP="00322964">
      <w:pPr>
        <w:pStyle w:val="NoSpacing"/>
        <w:rPr>
          <w:sz w:val="24"/>
          <w:szCs w:val="24"/>
        </w:rPr>
      </w:pPr>
    </w:p>
    <w:p w14:paraId="29796264" w14:textId="77777777" w:rsidR="00172692" w:rsidRPr="00476432" w:rsidRDefault="00322964" w:rsidP="00172692">
      <w:pPr>
        <w:pStyle w:val="NoSpacing"/>
        <w:pBdr>
          <w:bottom w:val="single" w:sz="12" w:space="1" w:color="auto"/>
        </w:pBdr>
        <w:rPr>
          <w:sz w:val="24"/>
          <w:szCs w:val="24"/>
        </w:rPr>
      </w:pPr>
      <w:r w:rsidRPr="00476432">
        <w:rPr>
          <w:b/>
          <w:sz w:val="24"/>
          <w:szCs w:val="24"/>
        </w:rPr>
        <w:t>Staff Attending:</w:t>
      </w:r>
      <w:r w:rsidRPr="00476432">
        <w:rPr>
          <w:sz w:val="24"/>
          <w:szCs w:val="24"/>
        </w:rPr>
        <w:t xml:space="preserve"> </w:t>
      </w:r>
      <w:r w:rsidR="008F4D69" w:rsidRPr="00476432">
        <w:rPr>
          <w:sz w:val="24"/>
          <w:szCs w:val="24"/>
        </w:rPr>
        <w:t>Nicole M. Schell (Executive Director)</w:t>
      </w:r>
      <w:r w:rsidR="00BA4774" w:rsidRPr="00476432">
        <w:rPr>
          <w:sz w:val="24"/>
          <w:szCs w:val="24"/>
        </w:rPr>
        <w:t>, Ashley Elliott (Administrative Assistant)</w:t>
      </w:r>
      <w:r w:rsidR="00934673" w:rsidRPr="00476432">
        <w:rPr>
          <w:sz w:val="24"/>
          <w:szCs w:val="24"/>
        </w:rPr>
        <w:t xml:space="preserve"> </w:t>
      </w:r>
      <w:r w:rsidR="00520DAA" w:rsidRPr="00476432">
        <w:rPr>
          <w:sz w:val="24"/>
          <w:szCs w:val="24"/>
        </w:rPr>
        <w:t xml:space="preserve">and </w:t>
      </w:r>
      <w:r w:rsidR="00172692" w:rsidRPr="00476432">
        <w:rPr>
          <w:sz w:val="24"/>
          <w:szCs w:val="24"/>
        </w:rPr>
        <w:t>Mallory Kaehr (Representative Attorney on behalf of the Boone County BZA and APC)</w:t>
      </w:r>
    </w:p>
    <w:p w14:paraId="6B1A3221" w14:textId="30C06D9F" w:rsidR="00D31AC6" w:rsidRPr="00476432" w:rsidRDefault="00D31AC6" w:rsidP="00322964">
      <w:pPr>
        <w:pStyle w:val="NoSpacing"/>
        <w:pBdr>
          <w:bottom w:val="single" w:sz="12" w:space="1" w:color="auto"/>
        </w:pBdr>
      </w:pPr>
    </w:p>
    <w:p w14:paraId="49B50FC6" w14:textId="2DA38640" w:rsidR="00D92E25" w:rsidRDefault="00ED0ACF" w:rsidP="00322964">
      <w:pPr>
        <w:pStyle w:val="NoSpacing"/>
        <w:pBdr>
          <w:bottom w:val="single" w:sz="12" w:space="1" w:color="auto"/>
        </w:pBdr>
        <w:rPr>
          <w:b/>
          <w:bCs/>
          <w:sz w:val="24"/>
          <w:szCs w:val="24"/>
        </w:rPr>
      </w:pPr>
      <w:hyperlink r:id="rId8" w:history="1">
        <w:r w:rsidRPr="00476432">
          <w:rPr>
            <w:rStyle w:val="Hyperlink"/>
            <w:b/>
            <w:bCs/>
            <w:sz w:val="24"/>
            <w:szCs w:val="24"/>
          </w:rPr>
          <w:t xml:space="preserve">YouTube </w:t>
        </w:r>
        <w:r w:rsidR="00D92E25" w:rsidRPr="00476432">
          <w:rPr>
            <w:rStyle w:val="Hyperlink"/>
            <w:b/>
            <w:bCs/>
            <w:sz w:val="24"/>
            <w:szCs w:val="24"/>
          </w:rPr>
          <w:t>Link to Meeting</w:t>
        </w:r>
      </w:hyperlink>
    </w:p>
    <w:p w14:paraId="69F10E44" w14:textId="77777777" w:rsidR="00156110" w:rsidRDefault="00156110" w:rsidP="00322964">
      <w:pPr>
        <w:pStyle w:val="NoSpacing"/>
        <w:pBdr>
          <w:bottom w:val="single" w:sz="12" w:space="1" w:color="auto"/>
        </w:pBdr>
        <w:rPr>
          <w:b/>
          <w:bCs/>
          <w:sz w:val="16"/>
          <w:szCs w:val="16"/>
        </w:rPr>
      </w:pPr>
    </w:p>
    <w:p w14:paraId="76933AC9" w14:textId="77777777" w:rsidR="00156110" w:rsidRPr="00D92E25" w:rsidRDefault="00156110" w:rsidP="00322964">
      <w:pPr>
        <w:pStyle w:val="NoSpacing"/>
        <w:pBdr>
          <w:bottom w:val="single" w:sz="12" w:space="1" w:color="auto"/>
        </w:pBdr>
        <w:rPr>
          <w:b/>
          <w:bCs/>
          <w:sz w:val="16"/>
          <w:szCs w:val="16"/>
        </w:rPr>
      </w:pPr>
    </w:p>
    <w:p w14:paraId="5D318B32" w14:textId="77777777" w:rsidR="00D31AC6" w:rsidRPr="00BE76B0" w:rsidRDefault="00D31AC6" w:rsidP="00322964">
      <w:pPr>
        <w:pStyle w:val="NoSpacing"/>
        <w:rPr>
          <w:sz w:val="20"/>
          <w:szCs w:val="20"/>
        </w:rPr>
      </w:pPr>
    </w:p>
    <w:p w14:paraId="5FDCA145" w14:textId="1D2E81D6" w:rsidR="00723779" w:rsidRPr="00BE76B0" w:rsidRDefault="00D31AC6" w:rsidP="00D31AC6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BE76B0">
        <w:rPr>
          <w:b/>
          <w:bCs/>
          <w:sz w:val="32"/>
          <w:szCs w:val="32"/>
          <w:u w:val="single"/>
        </w:rPr>
        <w:t>DETERMINATION OF QUORUM AND PLEDGE OF ALLEGIANCE</w:t>
      </w:r>
    </w:p>
    <w:p w14:paraId="584FDEC6" w14:textId="77777777" w:rsidR="00D920D1" w:rsidRPr="00BE76B0" w:rsidRDefault="00D920D1" w:rsidP="00322964">
      <w:pPr>
        <w:pStyle w:val="NoSpacing"/>
        <w:rPr>
          <w:b/>
          <w:sz w:val="16"/>
          <w:szCs w:val="16"/>
        </w:rPr>
      </w:pPr>
    </w:p>
    <w:p w14:paraId="47453F72" w14:textId="13B5C1F4" w:rsidR="00322964" w:rsidRPr="00476432" w:rsidRDefault="00BA4774" w:rsidP="00322964">
      <w:pPr>
        <w:pStyle w:val="NoSpacing"/>
        <w:rPr>
          <w:sz w:val="24"/>
          <w:szCs w:val="24"/>
        </w:rPr>
      </w:pPr>
      <w:r w:rsidRPr="00476432">
        <w:rPr>
          <w:sz w:val="24"/>
          <w:szCs w:val="24"/>
        </w:rPr>
        <w:t>John Merson</w:t>
      </w:r>
      <w:r w:rsidR="00322964" w:rsidRPr="00476432">
        <w:rPr>
          <w:sz w:val="24"/>
          <w:szCs w:val="24"/>
        </w:rPr>
        <w:t xml:space="preserve"> opened the meeting at 7:</w:t>
      </w:r>
      <w:r w:rsidRPr="00476432">
        <w:rPr>
          <w:sz w:val="24"/>
          <w:szCs w:val="24"/>
        </w:rPr>
        <w:t>0</w:t>
      </w:r>
      <w:r w:rsidR="00A00896" w:rsidRPr="00476432">
        <w:rPr>
          <w:sz w:val="24"/>
          <w:szCs w:val="24"/>
        </w:rPr>
        <w:t>0</w:t>
      </w:r>
      <w:r w:rsidR="00322964" w:rsidRPr="00476432">
        <w:rPr>
          <w:sz w:val="24"/>
          <w:szCs w:val="24"/>
        </w:rPr>
        <w:t>pm by leading the Pledge of Allegiance.</w:t>
      </w:r>
      <w:r w:rsidR="00F56DA4" w:rsidRPr="00476432">
        <w:rPr>
          <w:sz w:val="24"/>
          <w:szCs w:val="24"/>
        </w:rPr>
        <w:t xml:space="preserve">  </w:t>
      </w:r>
      <w:r w:rsidR="00322964" w:rsidRPr="00476432">
        <w:rPr>
          <w:sz w:val="24"/>
          <w:szCs w:val="24"/>
        </w:rPr>
        <w:t>Introductions</w:t>
      </w:r>
      <w:r w:rsidR="00584DD5" w:rsidRPr="00476432">
        <w:rPr>
          <w:sz w:val="24"/>
          <w:szCs w:val="24"/>
        </w:rPr>
        <w:t xml:space="preserve"> </w:t>
      </w:r>
      <w:r w:rsidR="00322964" w:rsidRPr="00476432">
        <w:rPr>
          <w:sz w:val="24"/>
          <w:szCs w:val="24"/>
        </w:rPr>
        <w:t>followed.</w:t>
      </w:r>
    </w:p>
    <w:p w14:paraId="3EE35E2A" w14:textId="77777777" w:rsidR="00A445EA" w:rsidRPr="00476432" w:rsidRDefault="00A445EA" w:rsidP="00FB3DE6">
      <w:pPr>
        <w:pStyle w:val="NoSpacing"/>
        <w:rPr>
          <w:sz w:val="24"/>
          <w:szCs w:val="24"/>
        </w:rPr>
      </w:pPr>
    </w:p>
    <w:p w14:paraId="2387744F" w14:textId="68C3B2D2" w:rsidR="00D920D1" w:rsidRPr="001F6771" w:rsidRDefault="00322964" w:rsidP="00322964">
      <w:pPr>
        <w:pStyle w:val="NoSpacing"/>
        <w:rPr>
          <w:sz w:val="24"/>
          <w:szCs w:val="24"/>
        </w:rPr>
      </w:pPr>
      <w:r w:rsidRPr="00476432">
        <w:rPr>
          <w:b/>
          <w:sz w:val="24"/>
          <w:szCs w:val="24"/>
        </w:rPr>
        <w:t>Determination of Quorum:</w:t>
      </w:r>
      <w:r w:rsidRPr="00476432">
        <w:rPr>
          <w:sz w:val="24"/>
          <w:szCs w:val="24"/>
        </w:rPr>
        <w:t xml:space="preserve"> </w:t>
      </w:r>
      <w:r w:rsidR="00476432" w:rsidRPr="00476432">
        <w:rPr>
          <w:sz w:val="24"/>
          <w:szCs w:val="24"/>
        </w:rPr>
        <w:t>5</w:t>
      </w:r>
      <w:r w:rsidRPr="00476432">
        <w:rPr>
          <w:sz w:val="24"/>
          <w:szCs w:val="24"/>
        </w:rPr>
        <w:t xml:space="preserve"> of </w:t>
      </w:r>
      <w:r w:rsidR="0053683F" w:rsidRPr="00476432">
        <w:rPr>
          <w:sz w:val="24"/>
          <w:szCs w:val="24"/>
        </w:rPr>
        <w:t>5</w:t>
      </w:r>
      <w:r w:rsidRPr="00476432">
        <w:rPr>
          <w:sz w:val="24"/>
          <w:szCs w:val="24"/>
        </w:rPr>
        <w:t xml:space="preserve"> members</w:t>
      </w:r>
      <w:r w:rsidRPr="00F56DA4">
        <w:rPr>
          <w:sz w:val="24"/>
          <w:szCs w:val="24"/>
        </w:rPr>
        <w:t xml:space="preserve"> present</w:t>
      </w:r>
      <w:r w:rsidR="00C64797" w:rsidRPr="00F56DA4">
        <w:rPr>
          <w:sz w:val="24"/>
          <w:szCs w:val="24"/>
        </w:rPr>
        <w:t>.</w:t>
      </w:r>
      <w:r w:rsidR="001F69D4" w:rsidRPr="00A626B0">
        <w:rPr>
          <w:sz w:val="24"/>
          <w:szCs w:val="24"/>
        </w:rPr>
        <w:t xml:space="preserve"> </w:t>
      </w:r>
    </w:p>
    <w:p w14:paraId="5C5C8477" w14:textId="77777777" w:rsidR="004F4718" w:rsidRDefault="004F4718" w:rsidP="00322964">
      <w:pPr>
        <w:pStyle w:val="NoSpacing"/>
        <w:rPr>
          <w:b/>
          <w:sz w:val="24"/>
          <w:szCs w:val="24"/>
        </w:rPr>
      </w:pPr>
    </w:p>
    <w:p w14:paraId="26DE1639" w14:textId="77777777" w:rsidR="00A445EA" w:rsidRPr="00A445EA" w:rsidRDefault="00A445EA" w:rsidP="00322964">
      <w:pPr>
        <w:pStyle w:val="NoSpacing"/>
        <w:rPr>
          <w:b/>
          <w:sz w:val="16"/>
          <w:szCs w:val="16"/>
        </w:rPr>
      </w:pPr>
    </w:p>
    <w:p w14:paraId="14EDECBF" w14:textId="4429556F" w:rsidR="00A626B0" w:rsidRPr="006D765E" w:rsidRDefault="00322964" w:rsidP="006D765E">
      <w:pPr>
        <w:pStyle w:val="NoSpacing"/>
        <w:rPr>
          <w:b/>
          <w:sz w:val="24"/>
          <w:szCs w:val="24"/>
        </w:rPr>
      </w:pPr>
      <w:r w:rsidRPr="00A445EA">
        <w:rPr>
          <w:b/>
          <w:sz w:val="24"/>
          <w:szCs w:val="24"/>
        </w:rPr>
        <w:t>Approval of the Agenda:</w:t>
      </w:r>
    </w:p>
    <w:p w14:paraId="2AE47D16" w14:textId="67F84910" w:rsidR="00ED2E78" w:rsidRPr="002A1F14" w:rsidRDefault="009F7720" w:rsidP="00C90B4D">
      <w:pPr>
        <w:pStyle w:val="NoSpacing"/>
      </w:pPr>
      <w:r>
        <w:t>Executive Director Nicole M. Schell noted that petition number 26SC-7M-174 Threlkeld Farms is continued to the next BZA meeting September 23, 2026, due to lack of notices.</w:t>
      </w:r>
    </w:p>
    <w:p w14:paraId="0D00EC37" w14:textId="77777777" w:rsidR="00D6332F" w:rsidRPr="00585E63" w:rsidRDefault="00D6332F" w:rsidP="00322964">
      <w:pPr>
        <w:pStyle w:val="NoSpacing"/>
        <w:pBdr>
          <w:bottom w:val="single" w:sz="12" w:space="1" w:color="auto"/>
        </w:pBdr>
        <w:rPr>
          <w:sz w:val="24"/>
          <w:szCs w:val="24"/>
        </w:rPr>
      </w:pPr>
    </w:p>
    <w:p w14:paraId="2804C6CD" w14:textId="77777777" w:rsidR="00FB3DE6" w:rsidRPr="00D92E25" w:rsidRDefault="00FB3DE6" w:rsidP="00322964">
      <w:pPr>
        <w:pStyle w:val="NoSpacing"/>
        <w:rPr>
          <w:sz w:val="16"/>
          <w:szCs w:val="16"/>
        </w:rPr>
      </w:pPr>
    </w:p>
    <w:p w14:paraId="2059543A" w14:textId="09CE1FBB" w:rsidR="00584DD5" w:rsidRPr="00C00697" w:rsidRDefault="00584DD5" w:rsidP="00C00697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BE76B0">
        <w:rPr>
          <w:b/>
          <w:bCs/>
          <w:sz w:val="32"/>
          <w:szCs w:val="32"/>
          <w:u w:val="single"/>
        </w:rPr>
        <w:t>APPROVAL OF MINUTES</w:t>
      </w:r>
    </w:p>
    <w:p w14:paraId="4B10F4ED" w14:textId="77777777" w:rsidR="00643508" w:rsidRDefault="00643508" w:rsidP="00077427">
      <w:pPr>
        <w:pStyle w:val="NoSpacing"/>
        <w:pBdr>
          <w:bottom w:val="single" w:sz="12" w:space="1" w:color="auto"/>
        </w:pBdr>
        <w:rPr>
          <w:sz w:val="16"/>
          <w:szCs w:val="16"/>
        </w:rPr>
      </w:pPr>
    </w:p>
    <w:p w14:paraId="1FC2D65F" w14:textId="137C036B" w:rsidR="00077427" w:rsidRPr="00924FB6" w:rsidRDefault="00476432" w:rsidP="00077427">
      <w:pPr>
        <w:pStyle w:val="NoSpacing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Brent Henschen</w:t>
      </w:r>
      <w:r w:rsidR="00643508" w:rsidRPr="00643508">
        <w:rPr>
          <w:sz w:val="24"/>
          <w:szCs w:val="24"/>
        </w:rPr>
        <w:t xml:space="preserve"> </w:t>
      </w:r>
      <w:r w:rsidR="00CB0C65" w:rsidRPr="00643508">
        <w:rPr>
          <w:sz w:val="24"/>
          <w:szCs w:val="24"/>
        </w:rPr>
        <w:t>made</w:t>
      </w:r>
      <w:r w:rsidR="00CB0C65">
        <w:rPr>
          <w:sz w:val="24"/>
          <w:szCs w:val="24"/>
        </w:rPr>
        <w:t xml:space="preserve"> a motion to approve the </w:t>
      </w:r>
      <w:r w:rsidR="00CB0C65" w:rsidRPr="00924FB6">
        <w:rPr>
          <w:sz w:val="24"/>
          <w:szCs w:val="24"/>
        </w:rPr>
        <w:t xml:space="preserve">minutes </w:t>
      </w:r>
      <w:proofErr w:type="gramStart"/>
      <w:r w:rsidR="00CB0C65" w:rsidRPr="00924FB6">
        <w:rPr>
          <w:sz w:val="24"/>
          <w:szCs w:val="24"/>
        </w:rPr>
        <w:t>from</w:t>
      </w:r>
      <w:proofErr w:type="gramEnd"/>
      <w:r w:rsidR="00CB0C65" w:rsidRPr="00924FB6">
        <w:rPr>
          <w:sz w:val="24"/>
          <w:szCs w:val="24"/>
        </w:rPr>
        <w:t xml:space="preserve"> </w:t>
      </w:r>
      <w:r w:rsidR="00BA4774">
        <w:rPr>
          <w:sz w:val="24"/>
          <w:szCs w:val="24"/>
        </w:rPr>
        <w:t>June</w:t>
      </w:r>
      <w:r w:rsidR="00357E6F">
        <w:rPr>
          <w:sz w:val="24"/>
          <w:szCs w:val="24"/>
        </w:rPr>
        <w:t xml:space="preserve"> </w:t>
      </w:r>
      <w:r w:rsidR="00C90B4D">
        <w:rPr>
          <w:sz w:val="24"/>
          <w:szCs w:val="24"/>
        </w:rPr>
        <w:t>2</w:t>
      </w:r>
      <w:r w:rsidR="00BA4774">
        <w:rPr>
          <w:sz w:val="24"/>
          <w:szCs w:val="24"/>
        </w:rPr>
        <w:t>4</w:t>
      </w:r>
      <w:r w:rsidR="00CB0C65" w:rsidRPr="00924FB6">
        <w:rPr>
          <w:sz w:val="24"/>
          <w:szCs w:val="24"/>
        </w:rPr>
        <w:t>, 202</w:t>
      </w:r>
      <w:r w:rsidR="00C90B4D">
        <w:rPr>
          <w:sz w:val="24"/>
          <w:szCs w:val="24"/>
        </w:rPr>
        <w:t>6</w:t>
      </w:r>
      <w:r w:rsidR="00CB0C65" w:rsidRPr="00924FB6">
        <w:rPr>
          <w:sz w:val="24"/>
          <w:szCs w:val="24"/>
        </w:rPr>
        <w:t>, meeting.</w:t>
      </w:r>
    </w:p>
    <w:p w14:paraId="77EFBF55" w14:textId="55538235" w:rsidR="001F6771" w:rsidRDefault="00476432" w:rsidP="00077427">
      <w:pPr>
        <w:pStyle w:val="NoSpacing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Sheldon Hutchens</w:t>
      </w:r>
      <w:r w:rsidR="00CB0C65" w:rsidRPr="00924FB6">
        <w:rPr>
          <w:sz w:val="24"/>
          <w:szCs w:val="24"/>
        </w:rPr>
        <w:t xml:space="preserve"> seconded the motion.  </w:t>
      </w:r>
      <w:r w:rsidR="00CB0C65" w:rsidRPr="00F56DA4">
        <w:rPr>
          <w:sz w:val="24"/>
          <w:szCs w:val="24"/>
        </w:rPr>
        <w:t xml:space="preserve">Motion </w:t>
      </w:r>
      <w:r w:rsidR="00CB0C65" w:rsidRPr="00476432">
        <w:rPr>
          <w:sz w:val="24"/>
          <w:szCs w:val="24"/>
        </w:rPr>
        <w:t xml:space="preserve">carried </w:t>
      </w:r>
      <w:r w:rsidRPr="00476432">
        <w:rPr>
          <w:sz w:val="24"/>
          <w:szCs w:val="24"/>
        </w:rPr>
        <w:t>5</w:t>
      </w:r>
      <w:r w:rsidR="00CB0C65" w:rsidRPr="00476432">
        <w:rPr>
          <w:sz w:val="24"/>
          <w:szCs w:val="24"/>
        </w:rPr>
        <w:t>-0.</w:t>
      </w:r>
    </w:p>
    <w:p w14:paraId="700859DA" w14:textId="77777777" w:rsidR="004F4718" w:rsidRDefault="004F4718" w:rsidP="00077427">
      <w:pPr>
        <w:pStyle w:val="NoSpacing"/>
        <w:pBdr>
          <w:bottom w:val="single" w:sz="12" w:space="1" w:color="auto"/>
        </w:pBdr>
        <w:rPr>
          <w:sz w:val="24"/>
          <w:szCs w:val="24"/>
        </w:rPr>
      </w:pPr>
    </w:p>
    <w:p w14:paraId="1143EFC2" w14:textId="77777777" w:rsidR="00AA2F97" w:rsidRPr="00726F2C" w:rsidRDefault="00AA2F97" w:rsidP="00726F2C">
      <w:pPr>
        <w:pStyle w:val="NoSpacing"/>
        <w:rPr>
          <w:b/>
          <w:sz w:val="16"/>
          <w:szCs w:val="16"/>
          <w:u w:val="single"/>
        </w:rPr>
      </w:pPr>
    </w:p>
    <w:p w14:paraId="0CC4C862" w14:textId="77777777" w:rsidR="00A53448" w:rsidRPr="00845956" w:rsidRDefault="00A53448" w:rsidP="00845956">
      <w:pPr>
        <w:pStyle w:val="NoSpacing"/>
        <w:rPr>
          <w:b/>
          <w:sz w:val="24"/>
          <w:szCs w:val="24"/>
          <w:u w:val="single"/>
        </w:rPr>
      </w:pPr>
    </w:p>
    <w:p w14:paraId="54510CD2" w14:textId="0D017A7D" w:rsidR="00D6332F" w:rsidRDefault="00B06C47" w:rsidP="00156110">
      <w:pPr>
        <w:pStyle w:val="NoSpacing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CONTINUED</w:t>
      </w:r>
      <w:r w:rsidR="006D765E">
        <w:rPr>
          <w:b/>
          <w:sz w:val="32"/>
          <w:szCs w:val="32"/>
          <w:u w:val="single"/>
        </w:rPr>
        <w:t xml:space="preserve"> PUBLIC HEARINGS</w:t>
      </w:r>
    </w:p>
    <w:p w14:paraId="3FE739CE" w14:textId="77777777" w:rsidR="00A53448" w:rsidRPr="00E5463D" w:rsidRDefault="00A53448" w:rsidP="00156110">
      <w:pPr>
        <w:pStyle w:val="NoSpacing"/>
        <w:jc w:val="center"/>
        <w:rPr>
          <w:b/>
          <w:sz w:val="20"/>
          <w:szCs w:val="20"/>
          <w:u w:val="single"/>
        </w:rPr>
      </w:pPr>
    </w:p>
    <w:p w14:paraId="11013929" w14:textId="71D59D16" w:rsidR="00A53448" w:rsidRPr="00845956" w:rsidRDefault="00845956" w:rsidP="00845956">
      <w:pPr>
        <w:pStyle w:val="NoSpacing"/>
        <w:rPr>
          <w:rFonts w:cstheme="minorHAnsi"/>
          <w:sz w:val="24"/>
          <w:szCs w:val="24"/>
        </w:rPr>
      </w:pPr>
      <w:r w:rsidRPr="00845956">
        <w:rPr>
          <w:rFonts w:cstheme="minorHAnsi"/>
          <w:sz w:val="24"/>
          <w:szCs w:val="24"/>
        </w:rPr>
        <w:t xml:space="preserve">None </w:t>
      </w:r>
      <w:proofErr w:type="gramStart"/>
      <w:r w:rsidRPr="00845956">
        <w:rPr>
          <w:rFonts w:cstheme="minorHAnsi"/>
          <w:sz w:val="24"/>
          <w:szCs w:val="24"/>
        </w:rPr>
        <w:t>at this time</w:t>
      </w:r>
      <w:proofErr w:type="gramEnd"/>
      <w:r w:rsidRPr="00845956">
        <w:rPr>
          <w:rFonts w:cstheme="minorHAnsi"/>
          <w:sz w:val="24"/>
          <w:szCs w:val="24"/>
        </w:rPr>
        <w:t>.</w:t>
      </w:r>
    </w:p>
    <w:p w14:paraId="65A7C113" w14:textId="77777777" w:rsidR="00052404" w:rsidRPr="00643508" w:rsidRDefault="00052404" w:rsidP="00643508">
      <w:pPr>
        <w:pStyle w:val="NoSpacing"/>
        <w:pBdr>
          <w:bottom w:val="single" w:sz="12" w:space="1" w:color="auto"/>
        </w:pBdr>
        <w:rPr>
          <w:rFonts w:cstheme="minorHAnsi"/>
          <w:bCs/>
          <w:sz w:val="16"/>
          <w:szCs w:val="16"/>
        </w:rPr>
      </w:pPr>
    </w:p>
    <w:p w14:paraId="5074B401" w14:textId="77777777" w:rsidR="00845956" w:rsidRDefault="00845956" w:rsidP="000341E1">
      <w:pPr>
        <w:pStyle w:val="NoSpacing"/>
        <w:rPr>
          <w:b/>
          <w:sz w:val="32"/>
          <w:szCs w:val="32"/>
          <w:u w:val="single"/>
        </w:rPr>
      </w:pPr>
    </w:p>
    <w:p w14:paraId="0A7C5F9E" w14:textId="60E87245" w:rsidR="00052404" w:rsidRPr="00BE76B0" w:rsidRDefault="00052404" w:rsidP="00052404">
      <w:pPr>
        <w:pStyle w:val="NoSpacing"/>
        <w:jc w:val="center"/>
        <w:rPr>
          <w:b/>
          <w:sz w:val="32"/>
          <w:szCs w:val="32"/>
          <w:u w:val="single"/>
        </w:rPr>
      </w:pPr>
      <w:r w:rsidRPr="00BE76B0">
        <w:rPr>
          <w:b/>
          <w:sz w:val="32"/>
          <w:szCs w:val="32"/>
          <w:u w:val="single"/>
        </w:rPr>
        <w:t xml:space="preserve">IN THE MATTER OF </w:t>
      </w:r>
      <w:r>
        <w:rPr>
          <w:b/>
          <w:sz w:val="32"/>
          <w:szCs w:val="32"/>
          <w:u w:val="single"/>
        </w:rPr>
        <w:t>OLD</w:t>
      </w:r>
      <w:r w:rsidRPr="00BE76B0">
        <w:rPr>
          <w:b/>
          <w:sz w:val="32"/>
          <w:szCs w:val="32"/>
          <w:u w:val="single"/>
        </w:rPr>
        <w:t xml:space="preserve"> BUSINESS</w:t>
      </w:r>
    </w:p>
    <w:p w14:paraId="410446CB" w14:textId="222D3C4C" w:rsidR="00FD4B77" w:rsidRPr="00052404" w:rsidRDefault="00FD4B77" w:rsidP="00726F2C">
      <w:pPr>
        <w:pStyle w:val="NoSpacing"/>
        <w:rPr>
          <w:b/>
          <w:sz w:val="20"/>
          <w:szCs w:val="20"/>
        </w:rPr>
      </w:pPr>
    </w:p>
    <w:p w14:paraId="70F1D5DC" w14:textId="24FD5FAB" w:rsidR="00052404" w:rsidRDefault="00052404" w:rsidP="00052404">
      <w:pPr>
        <w:pStyle w:val="NoSpacing"/>
        <w:pBdr>
          <w:bottom w:val="single" w:sz="12" w:space="1" w:color="auto"/>
        </w:pBdr>
        <w:rPr>
          <w:bCs/>
          <w:sz w:val="24"/>
          <w:szCs w:val="24"/>
        </w:rPr>
      </w:pPr>
      <w:r w:rsidRPr="00052404">
        <w:rPr>
          <w:bCs/>
          <w:sz w:val="24"/>
          <w:szCs w:val="24"/>
        </w:rPr>
        <w:t xml:space="preserve">None </w:t>
      </w:r>
      <w:proofErr w:type="gramStart"/>
      <w:r w:rsidRPr="00052404">
        <w:rPr>
          <w:bCs/>
          <w:sz w:val="24"/>
          <w:szCs w:val="24"/>
        </w:rPr>
        <w:t>at this time</w:t>
      </w:r>
      <w:proofErr w:type="gramEnd"/>
      <w:r w:rsidRPr="00052404">
        <w:rPr>
          <w:bCs/>
          <w:sz w:val="24"/>
          <w:szCs w:val="24"/>
        </w:rPr>
        <w:t>.</w:t>
      </w:r>
    </w:p>
    <w:p w14:paraId="030B39CB" w14:textId="77777777" w:rsidR="00052404" w:rsidRPr="00052404" w:rsidRDefault="00052404" w:rsidP="00052404">
      <w:pPr>
        <w:pStyle w:val="NoSpacing"/>
        <w:pBdr>
          <w:bottom w:val="single" w:sz="12" w:space="1" w:color="auto"/>
        </w:pBdr>
        <w:rPr>
          <w:bCs/>
          <w:sz w:val="24"/>
          <w:szCs w:val="24"/>
        </w:rPr>
      </w:pPr>
    </w:p>
    <w:p w14:paraId="3C655989" w14:textId="77777777" w:rsidR="00052404" w:rsidRPr="00052404" w:rsidRDefault="00052404" w:rsidP="00FD3F5B">
      <w:pPr>
        <w:pStyle w:val="NoSpacing"/>
        <w:jc w:val="center"/>
        <w:rPr>
          <w:b/>
          <w:sz w:val="16"/>
          <w:szCs w:val="16"/>
          <w:u w:val="single"/>
        </w:rPr>
      </w:pPr>
    </w:p>
    <w:p w14:paraId="3F34BE84" w14:textId="61EC2C1E" w:rsidR="00BE15D2" w:rsidRPr="00BE76B0" w:rsidRDefault="00A4717A" w:rsidP="00FD3F5B">
      <w:pPr>
        <w:pStyle w:val="NoSpacing"/>
        <w:jc w:val="center"/>
        <w:rPr>
          <w:b/>
          <w:sz w:val="32"/>
          <w:szCs w:val="32"/>
          <w:u w:val="single"/>
        </w:rPr>
      </w:pPr>
      <w:r w:rsidRPr="00BE76B0">
        <w:rPr>
          <w:b/>
          <w:sz w:val="32"/>
          <w:szCs w:val="32"/>
          <w:u w:val="single"/>
        </w:rPr>
        <w:t>IN THE MATTER OF NEW BUSINESS</w:t>
      </w:r>
    </w:p>
    <w:p w14:paraId="776EBD86" w14:textId="77777777" w:rsidR="00704149" w:rsidRPr="00BE76B0" w:rsidRDefault="00704149" w:rsidP="00BE15D2">
      <w:pPr>
        <w:pStyle w:val="NoSpacing"/>
        <w:rPr>
          <w:rFonts w:cstheme="minorHAnsi"/>
          <w:sz w:val="20"/>
          <w:szCs w:val="20"/>
        </w:rPr>
      </w:pPr>
    </w:p>
    <w:p w14:paraId="470C89CD" w14:textId="397ED2D9" w:rsidR="0096085D" w:rsidRPr="00726F2C" w:rsidRDefault="0096085D" w:rsidP="0096085D">
      <w:pPr>
        <w:rPr>
          <w:rFonts w:asciiTheme="minorHAnsi" w:hAnsiTheme="minorHAnsi" w:cstheme="minorHAnsi"/>
          <w:b/>
          <w:sz w:val="24"/>
          <w:szCs w:val="24"/>
        </w:rPr>
      </w:pPr>
      <w:r w:rsidRPr="00726F2C"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Pr="00726F2C">
        <w:rPr>
          <w:rFonts w:asciiTheme="minorHAnsi" w:hAnsiTheme="minorHAnsi" w:cstheme="minorHAnsi"/>
          <w:b/>
          <w:sz w:val="24"/>
          <w:szCs w:val="24"/>
        </w:rPr>
        <w:t>2</w:t>
      </w:r>
      <w:r w:rsidR="00A53448">
        <w:rPr>
          <w:rFonts w:asciiTheme="minorHAnsi" w:hAnsiTheme="minorHAnsi" w:cstheme="minorHAnsi"/>
          <w:b/>
          <w:sz w:val="24"/>
          <w:szCs w:val="24"/>
        </w:rPr>
        <w:t>6</w:t>
      </w:r>
      <w:r w:rsidR="00876861">
        <w:rPr>
          <w:rFonts w:asciiTheme="minorHAnsi" w:hAnsiTheme="minorHAnsi" w:cstheme="minorHAnsi"/>
          <w:b/>
          <w:sz w:val="24"/>
          <w:szCs w:val="24"/>
        </w:rPr>
        <w:t>HA-7M-158 Russell and Jody Solomon/Cross County Consulting; Petitioner is Requesting a Special Exception and Minor Residential Subdivision to Create 3 Buildable Lots from 2 Parcels</w:t>
      </w:r>
    </w:p>
    <w:p w14:paraId="28ABD752" w14:textId="77777777" w:rsidR="0096085D" w:rsidRPr="006D765E" w:rsidRDefault="0096085D" w:rsidP="0096085D">
      <w:pPr>
        <w:pStyle w:val="NoSpacing"/>
        <w:rPr>
          <w:b/>
          <w:sz w:val="16"/>
          <w:szCs w:val="16"/>
        </w:rPr>
      </w:pPr>
    </w:p>
    <w:p w14:paraId="38B29A9B" w14:textId="77777777" w:rsidR="00427A23" w:rsidRPr="00643508" w:rsidRDefault="00427A23" w:rsidP="00427A23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Executive Director </w:t>
      </w:r>
      <w:r w:rsidRPr="00643508">
        <w:rPr>
          <w:rFonts w:cstheme="minorHAnsi"/>
          <w:bCs/>
          <w:sz w:val="24"/>
          <w:szCs w:val="24"/>
        </w:rPr>
        <w:t>Nicole M. Schell read the staff report</w:t>
      </w:r>
      <w:r>
        <w:rPr>
          <w:rFonts w:cstheme="minorHAnsi"/>
          <w:bCs/>
          <w:sz w:val="24"/>
          <w:szCs w:val="24"/>
        </w:rPr>
        <w:t>.</w:t>
      </w:r>
    </w:p>
    <w:p w14:paraId="632F0140" w14:textId="77777777" w:rsidR="00A445EA" w:rsidRPr="00643508" w:rsidRDefault="00A445EA" w:rsidP="00ED2E78">
      <w:pPr>
        <w:pStyle w:val="NoSpacing"/>
        <w:rPr>
          <w:rFonts w:cstheme="minorHAnsi"/>
          <w:sz w:val="16"/>
          <w:szCs w:val="16"/>
        </w:rPr>
      </w:pPr>
    </w:p>
    <w:p w14:paraId="37D8FE1F" w14:textId="3A812338" w:rsidR="00ED2E78" w:rsidRPr="00643508" w:rsidRDefault="00831BC4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Stacy Walton with Cross County Consulting</w:t>
      </w:r>
      <w:r w:rsidR="00247E12" w:rsidRPr="00643508">
        <w:rPr>
          <w:rFonts w:cstheme="minorHAnsi"/>
          <w:sz w:val="24"/>
          <w:szCs w:val="24"/>
        </w:rPr>
        <w:t xml:space="preserve"> </w:t>
      </w:r>
      <w:r w:rsidR="00ED2E78" w:rsidRPr="00643508">
        <w:rPr>
          <w:rFonts w:cstheme="minorHAnsi"/>
          <w:sz w:val="24"/>
          <w:szCs w:val="24"/>
        </w:rPr>
        <w:t>came forward on behalf of this petition</w:t>
      </w:r>
      <w:r w:rsidR="00C75003">
        <w:rPr>
          <w:rFonts w:cstheme="minorHAnsi"/>
          <w:sz w:val="24"/>
          <w:szCs w:val="24"/>
        </w:rPr>
        <w:t>.</w:t>
      </w:r>
    </w:p>
    <w:p w14:paraId="2A9BD2D7" w14:textId="77777777" w:rsidR="0096085D" w:rsidRPr="00427A23" w:rsidRDefault="0096085D" w:rsidP="0096085D">
      <w:pPr>
        <w:pStyle w:val="NoSpacing"/>
        <w:rPr>
          <w:b/>
          <w:sz w:val="16"/>
          <w:szCs w:val="16"/>
        </w:rPr>
      </w:pPr>
    </w:p>
    <w:p w14:paraId="36F456A0" w14:textId="77777777" w:rsidR="0096085D" w:rsidRPr="00831BC4" w:rsidRDefault="0096085D" w:rsidP="0096085D">
      <w:pPr>
        <w:pStyle w:val="NoSpacing"/>
        <w:rPr>
          <w:rFonts w:cstheme="minorHAnsi"/>
          <w:b/>
          <w:bCs/>
          <w:sz w:val="24"/>
          <w:szCs w:val="24"/>
        </w:rPr>
      </w:pPr>
      <w:r w:rsidRPr="00831BC4">
        <w:rPr>
          <w:rFonts w:cstheme="minorHAnsi"/>
          <w:b/>
          <w:bCs/>
          <w:sz w:val="24"/>
          <w:szCs w:val="24"/>
        </w:rPr>
        <w:t>Public Comments:</w:t>
      </w:r>
    </w:p>
    <w:p w14:paraId="5858A749" w14:textId="64163BBA" w:rsidR="00643508" w:rsidRPr="006722F2" w:rsidRDefault="00643508" w:rsidP="0096085D">
      <w:pPr>
        <w:pStyle w:val="NoSpacing"/>
        <w:rPr>
          <w:rFonts w:cstheme="minorHAnsi"/>
          <w:sz w:val="24"/>
          <w:szCs w:val="24"/>
        </w:rPr>
      </w:pPr>
      <w:r w:rsidRPr="00831BC4">
        <w:rPr>
          <w:rFonts w:cstheme="minorHAnsi"/>
          <w:sz w:val="24"/>
          <w:szCs w:val="24"/>
        </w:rPr>
        <w:t>None.</w:t>
      </w:r>
    </w:p>
    <w:p w14:paraId="770C31CF" w14:textId="77777777" w:rsidR="00427A23" w:rsidRPr="00585E63" w:rsidRDefault="00427A23" w:rsidP="0096085D">
      <w:pPr>
        <w:pStyle w:val="NoSpacing"/>
        <w:rPr>
          <w:b/>
          <w:sz w:val="24"/>
          <w:szCs w:val="24"/>
        </w:rPr>
      </w:pPr>
    </w:p>
    <w:p w14:paraId="0D3A3DB1" w14:textId="77777777" w:rsidR="0096085D" w:rsidRPr="00643508" w:rsidRDefault="0096085D" w:rsidP="0096085D">
      <w:pPr>
        <w:pStyle w:val="NoSpacing"/>
        <w:rPr>
          <w:rFonts w:cstheme="minorHAnsi"/>
          <w:b/>
          <w:bCs/>
          <w:sz w:val="24"/>
          <w:szCs w:val="24"/>
        </w:rPr>
      </w:pPr>
      <w:r w:rsidRPr="00555DD4">
        <w:rPr>
          <w:rFonts w:cstheme="minorHAnsi"/>
          <w:b/>
          <w:bCs/>
          <w:sz w:val="24"/>
          <w:szCs w:val="24"/>
        </w:rPr>
        <w:t>Board Members:</w:t>
      </w:r>
    </w:p>
    <w:p w14:paraId="6748E539" w14:textId="00ACA228" w:rsidR="00427A23" w:rsidRDefault="00831BC4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Member Jay Schaumberg </w:t>
      </w:r>
      <w:r w:rsidR="001822AF">
        <w:rPr>
          <w:rFonts w:cstheme="minorHAnsi"/>
          <w:sz w:val="24"/>
          <w:szCs w:val="24"/>
        </w:rPr>
        <w:t>asked since Lots 2 and 3 are non-buildable, but in the future if they want to make them buildable what is the process?</w:t>
      </w:r>
    </w:p>
    <w:p w14:paraId="0E01D614" w14:textId="62739EC5" w:rsidR="001822AF" w:rsidRDefault="001822AF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Executive Director Nicole M. Schell responded that they would have to request a Plat Amendment only through the APC.</w:t>
      </w:r>
    </w:p>
    <w:p w14:paraId="04AAD498" w14:textId="77777777" w:rsidR="001822AF" w:rsidRDefault="001822AF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Jay Schaumberg then asked why is the reason they don’t want to call them buildable now is why?</w:t>
      </w:r>
    </w:p>
    <w:p w14:paraId="59E44DA7" w14:textId="62A49689" w:rsidR="00555DD4" w:rsidRDefault="00555DD4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Stacy Walton with Cross County Consulting responded that they have no plans to build </w:t>
      </w:r>
      <w:proofErr w:type="gramStart"/>
      <w:r>
        <w:rPr>
          <w:rFonts w:cstheme="minorHAnsi"/>
          <w:sz w:val="24"/>
          <w:szCs w:val="24"/>
        </w:rPr>
        <w:t>in the near future</w:t>
      </w:r>
      <w:proofErr w:type="gramEnd"/>
      <w:r>
        <w:rPr>
          <w:rFonts w:cstheme="minorHAnsi"/>
          <w:sz w:val="24"/>
          <w:szCs w:val="24"/>
        </w:rPr>
        <w:t xml:space="preserve">. </w:t>
      </w:r>
    </w:p>
    <w:p w14:paraId="3BC3ED90" w14:textId="23DE44D2" w:rsidR="00555DD4" w:rsidRDefault="00555DD4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Jay Schaumberg then asked </w:t>
      </w:r>
      <w:r w:rsidR="003025FB">
        <w:rPr>
          <w:rFonts w:cstheme="minorHAnsi"/>
          <w:sz w:val="24"/>
          <w:szCs w:val="24"/>
        </w:rPr>
        <w:t>if</w:t>
      </w:r>
      <w:r>
        <w:rPr>
          <w:rFonts w:cstheme="minorHAnsi"/>
          <w:sz w:val="24"/>
          <w:szCs w:val="24"/>
        </w:rPr>
        <w:t xml:space="preserve"> </w:t>
      </w:r>
      <w:r w:rsidR="003025FB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combining </w:t>
      </w:r>
      <w:r w:rsidR="003025FB">
        <w:rPr>
          <w:rFonts w:cstheme="minorHAnsi"/>
          <w:sz w:val="24"/>
          <w:szCs w:val="24"/>
        </w:rPr>
        <w:t xml:space="preserve">of </w:t>
      </w:r>
      <w:r>
        <w:rPr>
          <w:rFonts w:cstheme="minorHAnsi"/>
          <w:sz w:val="24"/>
          <w:szCs w:val="24"/>
        </w:rPr>
        <w:t xml:space="preserve">2 lots </w:t>
      </w:r>
      <w:r w:rsidR="003025FB">
        <w:rPr>
          <w:rFonts w:cstheme="minorHAnsi"/>
          <w:sz w:val="24"/>
          <w:szCs w:val="24"/>
        </w:rPr>
        <w:t xml:space="preserve">go through this process as well or another process involved? </w:t>
      </w:r>
    </w:p>
    <w:p w14:paraId="52690604" w14:textId="2E870CFA" w:rsidR="001822AF" w:rsidRDefault="001822AF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Executive Director Nicole M. Schell responded </w:t>
      </w:r>
      <w:r w:rsidR="003025FB">
        <w:rPr>
          <w:rFonts w:cstheme="minorHAnsi"/>
          <w:sz w:val="24"/>
          <w:szCs w:val="24"/>
        </w:rPr>
        <w:t xml:space="preserve">that it is done with the </w:t>
      </w:r>
      <w:proofErr w:type="gramStart"/>
      <w:r w:rsidR="003025FB">
        <w:rPr>
          <w:rFonts w:cstheme="minorHAnsi"/>
          <w:sz w:val="24"/>
          <w:szCs w:val="24"/>
        </w:rPr>
        <w:t>plat</w:t>
      </w:r>
      <w:proofErr w:type="gramEnd"/>
      <w:r w:rsidR="003025FB">
        <w:rPr>
          <w:rFonts w:cstheme="minorHAnsi"/>
          <w:sz w:val="24"/>
          <w:szCs w:val="24"/>
        </w:rPr>
        <w:t>.</w:t>
      </w:r>
    </w:p>
    <w:p w14:paraId="2C331E96" w14:textId="77777777" w:rsidR="00876861" w:rsidRPr="00643508" w:rsidRDefault="00876861" w:rsidP="00ED2E78">
      <w:pPr>
        <w:pStyle w:val="NoSpacing"/>
        <w:rPr>
          <w:rFonts w:cstheme="minorHAnsi"/>
          <w:b/>
          <w:bCs/>
          <w:sz w:val="24"/>
          <w:szCs w:val="24"/>
        </w:rPr>
      </w:pPr>
    </w:p>
    <w:p w14:paraId="5FFAF5B8" w14:textId="68A576F5" w:rsidR="00ED2E78" w:rsidRPr="00DA66A9" w:rsidRDefault="00ED2E78" w:rsidP="00ED2E78">
      <w:pPr>
        <w:pStyle w:val="NoSpacing"/>
        <w:rPr>
          <w:rFonts w:cstheme="minorHAnsi"/>
          <w:b/>
          <w:bCs/>
          <w:sz w:val="24"/>
          <w:szCs w:val="24"/>
        </w:rPr>
      </w:pPr>
      <w:r w:rsidRPr="00831BC4">
        <w:rPr>
          <w:rFonts w:cstheme="minorHAnsi"/>
          <w:b/>
          <w:bCs/>
          <w:sz w:val="24"/>
          <w:szCs w:val="24"/>
        </w:rPr>
        <w:t>Motion:</w:t>
      </w:r>
    </w:p>
    <w:p w14:paraId="15BE2CF1" w14:textId="4AFF97B7" w:rsidR="00E0696F" w:rsidRDefault="00831BC4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Jay Schaumberg</w:t>
      </w:r>
      <w:r w:rsidR="00ED2E78">
        <w:rPr>
          <w:rFonts w:cstheme="minorHAnsi"/>
          <w:sz w:val="24"/>
          <w:szCs w:val="24"/>
        </w:rPr>
        <w:t xml:space="preserve"> made a motion to </w:t>
      </w:r>
      <w:r w:rsidR="00ED2E78" w:rsidRPr="00A445EA">
        <w:rPr>
          <w:rFonts w:cstheme="minorHAnsi"/>
          <w:sz w:val="24"/>
          <w:szCs w:val="24"/>
        </w:rPr>
        <w:t xml:space="preserve">approve </w:t>
      </w:r>
      <w:r w:rsidR="00A53448">
        <w:rPr>
          <w:rFonts w:cstheme="minorHAnsi"/>
          <w:sz w:val="24"/>
          <w:szCs w:val="24"/>
        </w:rPr>
        <w:t>26</w:t>
      </w:r>
      <w:r w:rsidR="00876861">
        <w:rPr>
          <w:rFonts w:cstheme="minorHAnsi"/>
          <w:sz w:val="24"/>
          <w:szCs w:val="24"/>
        </w:rPr>
        <w:t>HA</w:t>
      </w:r>
      <w:r w:rsidR="00427A23">
        <w:rPr>
          <w:rFonts w:cstheme="minorHAnsi"/>
          <w:sz w:val="24"/>
          <w:szCs w:val="24"/>
        </w:rPr>
        <w:t>-7</w:t>
      </w:r>
      <w:r w:rsidR="00876861">
        <w:rPr>
          <w:rFonts w:cstheme="minorHAnsi"/>
          <w:sz w:val="24"/>
          <w:szCs w:val="24"/>
        </w:rPr>
        <w:t>M</w:t>
      </w:r>
      <w:r w:rsidR="00427A23">
        <w:rPr>
          <w:rFonts w:cstheme="minorHAnsi"/>
          <w:sz w:val="24"/>
          <w:szCs w:val="24"/>
        </w:rPr>
        <w:t>-</w:t>
      </w:r>
      <w:r w:rsidR="00876861">
        <w:rPr>
          <w:rFonts w:cstheme="minorHAnsi"/>
          <w:sz w:val="24"/>
          <w:szCs w:val="24"/>
        </w:rPr>
        <w:t>158</w:t>
      </w:r>
      <w:r w:rsidR="00ED2E78" w:rsidRPr="00A445EA">
        <w:rPr>
          <w:rFonts w:cstheme="minorHAnsi"/>
          <w:sz w:val="24"/>
          <w:szCs w:val="24"/>
        </w:rPr>
        <w:t xml:space="preserve"> with </w:t>
      </w:r>
      <w:r w:rsidR="00E0696F">
        <w:rPr>
          <w:rFonts w:cstheme="minorHAnsi"/>
          <w:sz w:val="24"/>
          <w:szCs w:val="24"/>
        </w:rPr>
        <w:t>conditions</w:t>
      </w:r>
      <w:r w:rsidR="00ED2E78" w:rsidRPr="00A445EA">
        <w:rPr>
          <w:rFonts w:cstheme="minorHAnsi"/>
          <w:sz w:val="24"/>
          <w:szCs w:val="24"/>
        </w:rPr>
        <w:t>.</w:t>
      </w:r>
      <w:r w:rsidR="00D93314">
        <w:rPr>
          <w:rFonts w:cstheme="minorHAnsi"/>
          <w:sz w:val="24"/>
          <w:szCs w:val="24"/>
        </w:rPr>
        <w:t xml:space="preserve">  </w:t>
      </w:r>
    </w:p>
    <w:p w14:paraId="39B18AFB" w14:textId="08B2B0E5" w:rsidR="00ED2E78" w:rsidRDefault="00831BC4" w:rsidP="00ED2E7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Danielle Morrison</w:t>
      </w:r>
      <w:r w:rsidR="00ED2E78" w:rsidRPr="00A445EA">
        <w:rPr>
          <w:rFonts w:cstheme="minorHAnsi"/>
          <w:sz w:val="24"/>
          <w:szCs w:val="24"/>
        </w:rPr>
        <w:t xml:space="preserve"> seconded the m</w:t>
      </w:r>
      <w:r w:rsidR="00ED2E78" w:rsidRPr="006722F2">
        <w:rPr>
          <w:rFonts w:cstheme="minorHAnsi"/>
          <w:sz w:val="24"/>
          <w:szCs w:val="24"/>
        </w:rPr>
        <w:t xml:space="preserve">otion.  </w:t>
      </w:r>
      <w:r w:rsidR="00ED2E78" w:rsidRPr="00F56DA4">
        <w:rPr>
          <w:rFonts w:cstheme="minorHAnsi"/>
          <w:sz w:val="24"/>
          <w:szCs w:val="24"/>
        </w:rPr>
        <w:t xml:space="preserve">Motion </w:t>
      </w:r>
      <w:r w:rsidR="00ED2E78" w:rsidRPr="00831BC4">
        <w:rPr>
          <w:rFonts w:cstheme="minorHAnsi"/>
          <w:sz w:val="24"/>
          <w:szCs w:val="24"/>
        </w:rPr>
        <w:t xml:space="preserve">carried </w:t>
      </w:r>
      <w:r w:rsidRPr="00831BC4">
        <w:rPr>
          <w:rFonts w:cstheme="minorHAnsi"/>
          <w:sz w:val="24"/>
          <w:szCs w:val="24"/>
        </w:rPr>
        <w:t>5</w:t>
      </w:r>
      <w:r w:rsidR="00ED2E78" w:rsidRPr="00831BC4">
        <w:rPr>
          <w:rFonts w:cstheme="minorHAnsi"/>
          <w:sz w:val="24"/>
          <w:szCs w:val="24"/>
        </w:rPr>
        <w:t>-0.</w:t>
      </w:r>
      <w:r w:rsidR="00ED2E78" w:rsidRPr="00DA66A9">
        <w:rPr>
          <w:rFonts w:cstheme="minorHAnsi"/>
          <w:sz w:val="24"/>
          <w:szCs w:val="24"/>
        </w:rPr>
        <w:t xml:space="preserve">  </w:t>
      </w:r>
    </w:p>
    <w:p w14:paraId="4714C2B7" w14:textId="77777777" w:rsidR="00ED2E78" w:rsidRDefault="00ED2E78" w:rsidP="004B238D">
      <w:pPr>
        <w:pStyle w:val="NoSpacing"/>
        <w:rPr>
          <w:rFonts w:cstheme="minorHAnsi"/>
          <w:sz w:val="24"/>
          <w:szCs w:val="24"/>
        </w:rPr>
      </w:pPr>
    </w:p>
    <w:p w14:paraId="24936088" w14:textId="77777777" w:rsidR="00524992" w:rsidRDefault="00524992" w:rsidP="004B238D">
      <w:pPr>
        <w:pStyle w:val="NoSpacing"/>
        <w:rPr>
          <w:rFonts w:cstheme="minorHAnsi"/>
          <w:sz w:val="24"/>
          <w:szCs w:val="24"/>
        </w:rPr>
      </w:pPr>
    </w:p>
    <w:p w14:paraId="035E22C6" w14:textId="77777777" w:rsidR="00427A23" w:rsidRDefault="00427A23" w:rsidP="004B238D">
      <w:pPr>
        <w:pStyle w:val="NoSpacing"/>
        <w:rPr>
          <w:rFonts w:cstheme="minorHAnsi"/>
          <w:sz w:val="24"/>
          <w:szCs w:val="24"/>
        </w:rPr>
      </w:pPr>
    </w:p>
    <w:p w14:paraId="119918DA" w14:textId="63A8893E" w:rsidR="00876861" w:rsidRPr="00726F2C" w:rsidRDefault="00876861" w:rsidP="0087686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726F2C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726F2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 xml:space="preserve">6CL-14-155 Dean and Garcia Lane; Petitioner is Requesting a Variance from Development Standards on Cumulative Area of Accessory Structures to be Increased from 4,000 sq. ft.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in order to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Build a 36ft x 54ft Barn</w:t>
      </w:r>
    </w:p>
    <w:p w14:paraId="395B14CC" w14:textId="77777777" w:rsidR="00876861" w:rsidRPr="006D765E" w:rsidRDefault="00876861" w:rsidP="00876861">
      <w:pPr>
        <w:pStyle w:val="NoSpacing"/>
        <w:rPr>
          <w:b/>
          <w:sz w:val="16"/>
          <w:szCs w:val="16"/>
        </w:rPr>
      </w:pPr>
    </w:p>
    <w:p w14:paraId="7639B963" w14:textId="77777777" w:rsidR="00876861" w:rsidRPr="00643508" w:rsidRDefault="00876861" w:rsidP="00876861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Executive Director </w:t>
      </w:r>
      <w:r w:rsidRPr="00643508">
        <w:rPr>
          <w:rFonts w:cstheme="minorHAnsi"/>
          <w:bCs/>
          <w:sz w:val="24"/>
          <w:szCs w:val="24"/>
        </w:rPr>
        <w:t>Nicole M. Schell read the staff report</w:t>
      </w:r>
      <w:r>
        <w:rPr>
          <w:rFonts w:cstheme="minorHAnsi"/>
          <w:bCs/>
          <w:sz w:val="24"/>
          <w:szCs w:val="24"/>
        </w:rPr>
        <w:t>.</w:t>
      </w:r>
    </w:p>
    <w:p w14:paraId="1F89FEA8" w14:textId="77777777" w:rsidR="00876861" w:rsidRPr="00643508" w:rsidRDefault="00876861" w:rsidP="00876861">
      <w:pPr>
        <w:pStyle w:val="NoSpacing"/>
        <w:rPr>
          <w:rFonts w:cstheme="minorHAnsi"/>
          <w:sz w:val="16"/>
          <w:szCs w:val="16"/>
        </w:rPr>
      </w:pPr>
    </w:p>
    <w:p w14:paraId="3F9BFCE5" w14:textId="46CAA904" w:rsidR="00876861" w:rsidRPr="00C05669" w:rsidRDefault="00FD1A5E" w:rsidP="0087686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Dean Love</w:t>
      </w:r>
      <w:r w:rsidR="00876861" w:rsidRPr="00643508">
        <w:rPr>
          <w:rFonts w:cstheme="minorHAnsi"/>
          <w:sz w:val="24"/>
          <w:szCs w:val="24"/>
        </w:rPr>
        <w:t xml:space="preserve"> came forward on behalf of this</w:t>
      </w:r>
      <w:r w:rsidR="00C75003">
        <w:rPr>
          <w:rFonts w:cstheme="minorHAnsi"/>
          <w:sz w:val="24"/>
          <w:szCs w:val="24"/>
        </w:rPr>
        <w:t xml:space="preserve"> petition.</w:t>
      </w:r>
    </w:p>
    <w:p w14:paraId="5E41B994" w14:textId="77777777" w:rsidR="00876861" w:rsidRPr="00FD1A5E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  <w:r w:rsidRPr="00FD1A5E">
        <w:rPr>
          <w:rFonts w:cstheme="minorHAnsi"/>
          <w:b/>
          <w:bCs/>
          <w:sz w:val="24"/>
          <w:szCs w:val="24"/>
        </w:rPr>
        <w:lastRenderedPageBreak/>
        <w:t>Public Comments:</w:t>
      </w:r>
    </w:p>
    <w:p w14:paraId="1A793B2F" w14:textId="77777777" w:rsidR="00876861" w:rsidRPr="00FD1A5E" w:rsidRDefault="00876861" w:rsidP="00876861">
      <w:pPr>
        <w:pStyle w:val="NoSpacing"/>
        <w:rPr>
          <w:rFonts w:cstheme="minorHAnsi"/>
          <w:sz w:val="24"/>
          <w:szCs w:val="24"/>
        </w:rPr>
      </w:pPr>
      <w:r w:rsidRPr="00FD1A5E">
        <w:rPr>
          <w:rFonts w:cstheme="minorHAnsi"/>
          <w:sz w:val="24"/>
          <w:szCs w:val="24"/>
        </w:rPr>
        <w:t>None.</w:t>
      </w:r>
    </w:p>
    <w:p w14:paraId="302EB5A7" w14:textId="77777777" w:rsidR="00876861" w:rsidRPr="00FD1A5E" w:rsidRDefault="00876861" w:rsidP="00876861">
      <w:pPr>
        <w:pStyle w:val="NoSpacing"/>
        <w:rPr>
          <w:b/>
          <w:sz w:val="24"/>
          <w:szCs w:val="24"/>
        </w:rPr>
      </w:pPr>
    </w:p>
    <w:p w14:paraId="0AFB8EC7" w14:textId="77777777" w:rsidR="00876861" w:rsidRPr="00643508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  <w:r w:rsidRPr="00FD1A5E">
        <w:rPr>
          <w:rFonts w:cstheme="minorHAnsi"/>
          <w:b/>
          <w:bCs/>
          <w:sz w:val="24"/>
          <w:szCs w:val="24"/>
        </w:rPr>
        <w:t>Board Members:</w:t>
      </w:r>
    </w:p>
    <w:p w14:paraId="6FA12A3A" w14:textId="77777777" w:rsidR="00876861" w:rsidRPr="00643508" w:rsidRDefault="00876861" w:rsidP="0087686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None.</w:t>
      </w:r>
    </w:p>
    <w:p w14:paraId="20E4A086" w14:textId="77777777" w:rsidR="00876861" w:rsidRPr="00643508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</w:p>
    <w:p w14:paraId="7DEF0573" w14:textId="77777777" w:rsidR="00876861" w:rsidRPr="00FD1A5E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  <w:r w:rsidRPr="00FD1A5E">
        <w:rPr>
          <w:rFonts w:cstheme="minorHAnsi"/>
          <w:b/>
          <w:bCs/>
          <w:sz w:val="24"/>
          <w:szCs w:val="24"/>
        </w:rPr>
        <w:t>Motion:</w:t>
      </w:r>
    </w:p>
    <w:p w14:paraId="55B105A3" w14:textId="60EC1C37" w:rsidR="00876861" w:rsidRPr="00FD1A5E" w:rsidRDefault="00FD1A5E" w:rsidP="00876861">
      <w:pPr>
        <w:pStyle w:val="NoSpacing"/>
        <w:rPr>
          <w:rFonts w:cstheme="minorHAnsi"/>
          <w:sz w:val="24"/>
          <w:szCs w:val="24"/>
        </w:rPr>
      </w:pPr>
      <w:r w:rsidRPr="00FD1A5E">
        <w:rPr>
          <w:rFonts w:cstheme="minorHAnsi"/>
          <w:sz w:val="24"/>
          <w:szCs w:val="24"/>
        </w:rPr>
        <w:t>Brent Henschen</w:t>
      </w:r>
      <w:r w:rsidR="00876861" w:rsidRPr="00FD1A5E">
        <w:rPr>
          <w:rFonts w:cstheme="minorHAnsi"/>
          <w:sz w:val="24"/>
          <w:szCs w:val="24"/>
        </w:rPr>
        <w:t xml:space="preserve"> made a motion to approve 26CL-14-155 with conditions.  </w:t>
      </w:r>
    </w:p>
    <w:p w14:paraId="30921F9E" w14:textId="2D613BE7" w:rsidR="00187555" w:rsidRPr="00726F2C" w:rsidRDefault="00FD1A5E" w:rsidP="004B238D">
      <w:pPr>
        <w:pStyle w:val="NoSpacing"/>
        <w:rPr>
          <w:rFonts w:cstheme="minorHAnsi"/>
          <w:sz w:val="24"/>
          <w:szCs w:val="24"/>
        </w:rPr>
      </w:pPr>
      <w:r w:rsidRPr="00FD1A5E">
        <w:rPr>
          <w:rFonts w:cstheme="minorHAnsi"/>
          <w:sz w:val="24"/>
          <w:szCs w:val="24"/>
        </w:rPr>
        <w:t>Jay Schaumberg</w:t>
      </w:r>
      <w:r w:rsidR="00876861" w:rsidRPr="00FD1A5E">
        <w:rPr>
          <w:rFonts w:cstheme="minorHAnsi"/>
          <w:sz w:val="24"/>
          <w:szCs w:val="24"/>
        </w:rPr>
        <w:t xml:space="preserve"> seconded the motion.  Motion carried </w:t>
      </w:r>
      <w:r w:rsidRPr="00FD1A5E">
        <w:rPr>
          <w:rFonts w:cstheme="minorHAnsi"/>
          <w:sz w:val="24"/>
          <w:szCs w:val="24"/>
        </w:rPr>
        <w:t>5</w:t>
      </w:r>
      <w:r w:rsidR="00876861" w:rsidRPr="00FD1A5E">
        <w:rPr>
          <w:rFonts w:cstheme="minorHAnsi"/>
          <w:sz w:val="24"/>
          <w:szCs w:val="24"/>
        </w:rPr>
        <w:t>-0.</w:t>
      </w:r>
      <w:r w:rsidR="00876861" w:rsidRPr="00DA66A9">
        <w:rPr>
          <w:rFonts w:cstheme="minorHAnsi"/>
          <w:sz w:val="24"/>
          <w:szCs w:val="24"/>
        </w:rPr>
        <w:t xml:space="preserve">  </w:t>
      </w:r>
    </w:p>
    <w:p w14:paraId="39973F6B" w14:textId="77777777" w:rsidR="00C05669" w:rsidRDefault="00C05669" w:rsidP="0087686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F1138D4" w14:textId="77777777" w:rsidR="00C05669" w:rsidRDefault="00C05669" w:rsidP="0087686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8C02EC0" w14:textId="77777777" w:rsidR="00C05669" w:rsidRDefault="00C05669" w:rsidP="0087686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D8DBA21" w14:textId="72BDDC7A" w:rsidR="00876861" w:rsidRPr="00726F2C" w:rsidRDefault="00876861" w:rsidP="0087686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726F2C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726F2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="00A95A1B">
        <w:rPr>
          <w:rFonts w:asciiTheme="minorHAnsi" w:hAnsiTheme="minorHAnsi" w:cstheme="minorHAnsi"/>
          <w:b/>
          <w:sz w:val="24"/>
          <w:szCs w:val="24"/>
        </w:rPr>
        <w:t>JA-14-160 Scott and Andrea Hopper</w:t>
      </w:r>
      <w:r>
        <w:rPr>
          <w:rFonts w:asciiTheme="minorHAnsi" w:hAnsiTheme="minorHAnsi" w:cstheme="minorHAnsi"/>
          <w:b/>
          <w:sz w:val="24"/>
          <w:szCs w:val="24"/>
        </w:rPr>
        <w:t xml:space="preserve">; Petitioner is Requesting a Variance from Development Standards </w:t>
      </w:r>
      <w:r w:rsidR="00A95A1B">
        <w:rPr>
          <w:rFonts w:asciiTheme="minorHAnsi" w:hAnsiTheme="minorHAnsi" w:cstheme="minorHAnsi"/>
          <w:b/>
          <w:sz w:val="24"/>
          <w:szCs w:val="24"/>
        </w:rPr>
        <w:t xml:space="preserve">for a Single Accessory Structure larger than 3,000 sq. ft. and Cumulative area larger than 4,000 sq. ft. </w:t>
      </w:r>
      <w:proofErr w:type="gramStart"/>
      <w:r w:rsidR="00A95A1B">
        <w:rPr>
          <w:rFonts w:asciiTheme="minorHAnsi" w:hAnsiTheme="minorHAnsi" w:cstheme="minorHAnsi"/>
          <w:b/>
          <w:sz w:val="24"/>
          <w:szCs w:val="24"/>
        </w:rPr>
        <w:t>in order to</w:t>
      </w:r>
      <w:proofErr w:type="gramEnd"/>
      <w:r w:rsidR="00A95A1B">
        <w:rPr>
          <w:rFonts w:asciiTheme="minorHAnsi" w:hAnsiTheme="minorHAnsi" w:cstheme="minorHAnsi"/>
          <w:b/>
          <w:sz w:val="24"/>
          <w:szCs w:val="24"/>
        </w:rPr>
        <w:t xml:space="preserve"> Build an 88ft. x 48ft Barn</w:t>
      </w:r>
    </w:p>
    <w:p w14:paraId="712A697A" w14:textId="77777777" w:rsidR="00876861" w:rsidRPr="006D765E" w:rsidRDefault="00876861" w:rsidP="00876861">
      <w:pPr>
        <w:pStyle w:val="NoSpacing"/>
        <w:rPr>
          <w:b/>
          <w:sz w:val="16"/>
          <w:szCs w:val="16"/>
        </w:rPr>
      </w:pPr>
    </w:p>
    <w:p w14:paraId="031D5BB2" w14:textId="77777777" w:rsidR="00876861" w:rsidRPr="00643508" w:rsidRDefault="00876861" w:rsidP="00876861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Executive Director </w:t>
      </w:r>
      <w:r w:rsidRPr="00643508">
        <w:rPr>
          <w:rFonts w:cstheme="minorHAnsi"/>
          <w:bCs/>
          <w:sz w:val="24"/>
          <w:szCs w:val="24"/>
        </w:rPr>
        <w:t>Nicole M. Schell read the staff report</w:t>
      </w:r>
      <w:r>
        <w:rPr>
          <w:rFonts w:cstheme="minorHAnsi"/>
          <w:bCs/>
          <w:sz w:val="24"/>
          <w:szCs w:val="24"/>
        </w:rPr>
        <w:t>.</w:t>
      </w:r>
    </w:p>
    <w:p w14:paraId="18535E35" w14:textId="77777777" w:rsidR="00876861" w:rsidRPr="00643508" w:rsidRDefault="00876861" w:rsidP="00876861">
      <w:pPr>
        <w:pStyle w:val="NoSpacing"/>
        <w:rPr>
          <w:rFonts w:cstheme="minorHAnsi"/>
          <w:sz w:val="16"/>
          <w:szCs w:val="16"/>
        </w:rPr>
      </w:pPr>
    </w:p>
    <w:p w14:paraId="5151E6FB" w14:textId="18A1CC2D" w:rsidR="00876861" w:rsidRPr="00643508" w:rsidRDefault="00FD1A5E" w:rsidP="0087686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Scott Hopper</w:t>
      </w:r>
      <w:r w:rsidR="00876861" w:rsidRPr="00643508">
        <w:rPr>
          <w:rFonts w:cstheme="minorHAnsi"/>
          <w:sz w:val="24"/>
          <w:szCs w:val="24"/>
        </w:rPr>
        <w:t xml:space="preserve"> came forward on behalf of this petition</w:t>
      </w:r>
      <w:r w:rsidR="00C75003">
        <w:rPr>
          <w:rFonts w:cstheme="minorHAnsi"/>
          <w:sz w:val="24"/>
          <w:szCs w:val="24"/>
        </w:rPr>
        <w:t>.</w:t>
      </w:r>
    </w:p>
    <w:p w14:paraId="4E16FFDA" w14:textId="77777777" w:rsidR="00876861" w:rsidRPr="00427A23" w:rsidRDefault="00876861" w:rsidP="00876861">
      <w:pPr>
        <w:pStyle w:val="NoSpacing"/>
        <w:rPr>
          <w:b/>
          <w:sz w:val="16"/>
          <w:szCs w:val="16"/>
        </w:rPr>
      </w:pPr>
    </w:p>
    <w:p w14:paraId="636231C6" w14:textId="77777777" w:rsidR="00876861" w:rsidRPr="00FD1A5E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  <w:r w:rsidRPr="00FD1A5E">
        <w:rPr>
          <w:rFonts w:cstheme="minorHAnsi"/>
          <w:b/>
          <w:bCs/>
          <w:sz w:val="24"/>
          <w:szCs w:val="24"/>
        </w:rPr>
        <w:t>Public Comments:</w:t>
      </w:r>
    </w:p>
    <w:p w14:paraId="1F20A839" w14:textId="12228D9A" w:rsidR="00187555" w:rsidRPr="00FD1A5E" w:rsidRDefault="00876861" w:rsidP="00876861">
      <w:pPr>
        <w:pStyle w:val="NoSpacing"/>
        <w:rPr>
          <w:rFonts w:cstheme="minorHAnsi"/>
          <w:sz w:val="24"/>
          <w:szCs w:val="24"/>
        </w:rPr>
      </w:pPr>
      <w:r w:rsidRPr="00FD1A5E">
        <w:rPr>
          <w:rFonts w:cstheme="minorHAnsi"/>
          <w:sz w:val="24"/>
          <w:szCs w:val="24"/>
        </w:rPr>
        <w:t>None.</w:t>
      </w:r>
    </w:p>
    <w:p w14:paraId="0E8AC624" w14:textId="77777777" w:rsidR="00876861" w:rsidRPr="00FD1A5E" w:rsidRDefault="00876861" w:rsidP="00876861">
      <w:pPr>
        <w:pStyle w:val="NoSpacing"/>
        <w:rPr>
          <w:b/>
          <w:sz w:val="24"/>
          <w:szCs w:val="24"/>
        </w:rPr>
      </w:pPr>
    </w:p>
    <w:p w14:paraId="7CDFFB03" w14:textId="77777777" w:rsidR="00876861" w:rsidRPr="00FD1A5E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  <w:r w:rsidRPr="00FD1A5E">
        <w:rPr>
          <w:rFonts w:cstheme="minorHAnsi"/>
          <w:b/>
          <w:bCs/>
          <w:sz w:val="24"/>
          <w:szCs w:val="24"/>
        </w:rPr>
        <w:t>Board Members:</w:t>
      </w:r>
    </w:p>
    <w:p w14:paraId="46367246" w14:textId="529F09B6" w:rsidR="00187555" w:rsidRPr="00FD1A5E" w:rsidRDefault="00876861" w:rsidP="00876861">
      <w:pPr>
        <w:pStyle w:val="NoSpacing"/>
        <w:rPr>
          <w:rFonts w:cstheme="minorHAnsi"/>
          <w:sz w:val="24"/>
          <w:szCs w:val="24"/>
        </w:rPr>
      </w:pPr>
      <w:r w:rsidRPr="00FD1A5E">
        <w:rPr>
          <w:rFonts w:cstheme="minorHAnsi"/>
          <w:sz w:val="24"/>
          <w:szCs w:val="24"/>
        </w:rPr>
        <w:t>None.</w:t>
      </w:r>
    </w:p>
    <w:p w14:paraId="5ECE0D25" w14:textId="77777777" w:rsidR="00876861" w:rsidRPr="00643508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</w:p>
    <w:p w14:paraId="21DB3BCE" w14:textId="77777777" w:rsidR="00876861" w:rsidRPr="00FD1A5E" w:rsidRDefault="00876861" w:rsidP="00876861">
      <w:pPr>
        <w:pStyle w:val="NoSpacing"/>
        <w:rPr>
          <w:rFonts w:cstheme="minorHAnsi"/>
          <w:b/>
          <w:bCs/>
          <w:sz w:val="24"/>
          <w:szCs w:val="24"/>
        </w:rPr>
      </w:pPr>
      <w:r w:rsidRPr="00FD1A5E">
        <w:rPr>
          <w:rFonts w:cstheme="minorHAnsi"/>
          <w:b/>
          <w:bCs/>
          <w:sz w:val="24"/>
          <w:szCs w:val="24"/>
        </w:rPr>
        <w:t>Motion:</w:t>
      </w:r>
    </w:p>
    <w:p w14:paraId="72920EDF" w14:textId="742A23F1" w:rsidR="00876861" w:rsidRPr="00FD1A5E" w:rsidRDefault="00FD1A5E" w:rsidP="00876861">
      <w:pPr>
        <w:pStyle w:val="NoSpacing"/>
        <w:rPr>
          <w:rFonts w:cstheme="minorHAnsi"/>
          <w:sz w:val="24"/>
          <w:szCs w:val="24"/>
        </w:rPr>
      </w:pPr>
      <w:r w:rsidRPr="00FD1A5E">
        <w:rPr>
          <w:rFonts w:cstheme="minorHAnsi"/>
          <w:sz w:val="24"/>
          <w:szCs w:val="24"/>
        </w:rPr>
        <w:t>Brent Henschen</w:t>
      </w:r>
      <w:r w:rsidR="00876861" w:rsidRPr="00FD1A5E">
        <w:rPr>
          <w:rFonts w:cstheme="minorHAnsi"/>
          <w:sz w:val="24"/>
          <w:szCs w:val="24"/>
        </w:rPr>
        <w:t xml:space="preserve"> made a motion to approve 26</w:t>
      </w:r>
      <w:r w:rsidR="00187555" w:rsidRPr="00FD1A5E">
        <w:rPr>
          <w:rFonts w:cstheme="minorHAnsi"/>
          <w:sz w:val="24"/>
          <w:szCs w:val="24"/>
        </w:rPr>
        <w:t>JA</w:t>
      </w:r>
      <w:r w:rsidR="00876861" w:rsidRPr="00FD1A5E">
        <w:rPr>
          <w:rFonts w:cstheme="minorHAnsi"/>
          <w:sz w:val="24"/>
          <w:szCs w:val="24"/>
        </w:rPr>
        <w:t>-14-1</w:t>
      </w:r>
      <w:r w:rsidR="00187555" w:rsidRPr="00FD1A5E">
        <w:rPr>
          <w:rFonts w:cstheme="minorHAnsi"/>
          <w:sz w:val="24"/>
          <w:szCs w:val="24"/>
        </w:rPr>
        <w:t>60</w:t>
      </w:r>
      <w:r w:rsidR="00876861" w:rsidRPr="00FD1A5E">
        <w:rPr>
          <w:rFonts w:cstheme="minorHAnsi"/>
          <w:sz w:val="24"/>
          <w:szCs w:val="24"/>
        </w:rPr>
        <w:t xml:space="preserve"> with conditions.  </w:t>
      </w:r>
    </w:p>
    <w:p w14:paraId="68517453" w14:textId="29D34C67" w:rsidR="00876861" w:rsidRDefault="00FD1A5E" w:rsidP="00876861">
      <w:pPr>
        <w:pStyle w:val="NoSpacing"/>
        <w:rPr>
          <w:rFonts w:cstheme="minorHAnsi"/>
          <w:sz w:val="24"/>
          <w:szCs w:val="24"/>
        </w:rPr>
      </w:pPr>
      <w:r w:rsidRPr="00FD1A5E">
        <w:rPr>
          <w:rFonts w:cstheme="minorHAnsi"/>
          <w:sz w:val="24"/>
          <w:szCs w:val="24"/>
        </w:rPr>
        <w:t>Jay Schaumberg</w:t>
      </w:r>
      <w:r w:rsidR="00876861" w:rsidRPr="00FD1A5E">
        <w:rPr>
          <w:rFonts w:cstheme="minorHAnsi"/>
          <w:sz w:val="24"/>
          <w:szCs w:val="24"/>
        </w:rPr>
        <w:t xml:space="preserve"> seconded the motion.  Motion carried </w:t>
      </w:r>
      <w:r w:rsidRPr="00FD1A5E">
        <w:rPr>
          <w:rFonts w:cstheme="minorHAnsi"/>
          <w:sz w:val="24"/>
          <w:szCs w:val="24"/>
        </w:rPr>
        <w:t>5</w:t>
      </w:r>
      <w:r w:rsidR="00876861" w:rsidRPr="00FD1A5E">
        <w:rPr>
          <w:rFonts w:cstheme="minorHAnsi"/>
          <w:sz w:val="24"/>
          <w:szCs w:val="24"/>
        </w:rPr>
        <w:t>-0.</w:t>
      </w:r>
      <w:r w:rsidR="00876861" w:rsidRPr="00DA66A9">
        <w:rPr>
          <w:rFonts w:cstheme="minorHAnsi"/>
          <w:sz w:val="24"/>
          <w:szCs w:val="24"/>
        </w:rPr>
        <w:t xml:space="preserve">  </w:t>
      </w:r>
    </w:p>
    <w:p w14:paraId="0940D8C5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76559E2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A96E78F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66994EC" w14:textId="37E1D2C7" w:rsidR="00187555" w:rsidRPr="00726F2C" w:rsidRDefault="00187555" w:rsidP="0018755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726F2C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726F2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 xml:space="preserve">6CE-14-159 James and Kimberly Love; Petitioner is Requesting a Variance from Development Standards on area of Accessory Structures from 75% of the Area of the Primary to 2 Accessory Structures with the Cumulative Size of 7,800 sq. ft.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in order to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Build a            20ft x 88ft Addition onto the Existing Barn</w:t>
      </w:r>
    </w:p>
    <w:p w14:paraId="1B82DE81" w14:textId="77777777" w:rsidR="00187555" w:rsidRPr="006D765E" w:rsidRDefault="00187555" w:rsidP="00187555">
      <w:pPr>
        <w:pStyle w:val="NoSpacing"/>
        <w:rPr>
          <w:b/>
          <w:sz w:val="16"/>
          <w:szCs w:val="16"/>
        </w:rPr>
      </w:pPr>
    </w:p>
    <w:p w14:paraId="622ED60C" w14:textId="007C24FE" w:rsidR="009C1626" w:rsidRDefault="009C1626" w:rsidP="00187555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Member John Merson stated that he was recusing himself from this petition.</w:t>
      </w:r>
    </w:p>
    <w:p w14:paraId="684B416C" w14:textId="77777777" w:rsidR="009C1626" w:rsidRPr="009C1626" w:rsidRDefault="009C1626" w:rsidP="00187555">
      <w:pPr>
        <w:pStyle w:val="NoSpacing"/>
        <w:rPr>
          <w:rFonts w:cstheme="minorHAnsi"/>
          <w:bCs/>
          <w:sz w:val="16"/>
          <w:szCs w:val="16"/>
        </w:rPr>
      </w:pPr>
    </w:p>
    <w:p w14:paraId="069EBA42" w14:textId="25D11C13" w:rsidR="00187555" w:rsidRPr="00643508" w:rsidRDefault="00187555" w:rsidP="00187555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Executive Director </w:t>
      </w:r>
      <w:r w:rsidRPr="00643508">
        <w:rPr>
          <w:rFonts w:cstheme="minorHAnsi"/>
          <w:bCs/>
          <w:sz w:val="24"/>
          <w:szCs w:val="24"/>
        </w:rPr>
        <w:t>Nicole M. Schell read the staff report</w:t>
      </w:r>
      <w:r>
        <w:rPr>
          <w:rFonts w:cstheme="minorHAnsi"/>
          <w:bCs/>
          <w:sz w:val="24"/>
          <w:szCs w:val="24"/>
        </w:rPr>
        <w:t>.</w:t>
      </w:r>
    </w:p>
    <w:p w14:paraId="125C1CB8" w14:textId="77777777" w:rsidR="00187555" w:rsidRPr="00643508" w:rsidRDefault="00187555" w:rsidP="00187555">
      <w:pPr>
        <w:pStyle w:val="NoSpacing"/>
        <w:rPr>
          <w:rFonts w:cstheme="minorHAnsi"/>
          <w:sz w:val="16"/>
          <w:szCs w:val="16"/>
        </w:rPr>
      </w:pPr>
    </w:p>
    <w:p w14:paraId="72C66ECC" w14:textId="4968A565" w:rsidR="00187555" w:rsidRPr="00643508" w:rsidRDefault="00935C13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Kimberly Love</w:t>
      </w:r>
      <w:r w:rsidR="00187555" w:rsidRPr="00643508">
        <w:rPr>
          <w:rFonts w:cstheme="minorHAnsi"/>
          <w:sz w:val="24"/>
          <w:szCs w:val="24"/>
        </w:rPr>
        <w:t xml:space="preserve"> came forward on behalf of this petitio</w:t>
      </w:r>
      <w:r w:rsidR="00C75003">
        <w:rPr>
          <w:rFonts w:cstheme="minorHAnsi"/>
          <w:sz w:val="24"/>
          <w:szCs w:val="24"/>
        </w:rPr>
        <w:t>n.</w:t>
      </w:r>
      <w:r w:rsidR="00187555" w:rsidRPr="00643508">
        <w:rPr>
          <w:rFonts w:cstheme="minorHAnsi"/>
          <w:sz w:val="24"/>
          <w:szCs w:val="24"/>
        </w:rPr>
        <w:t xml:space="preserve">  </w:t>
      </w:r>
    </w:p>
    <w:p w14:paraId="4F4947A1" w14:textId="77777777" w:rsidR="00187555" w:rsidRDefault="00187555" w:rsidP="00187555">
      <w:pPr>
        <w:pStyle w:val="NoSpacing"/>
        <w:rPr>
          <w:rFonts w:cstheme="minorHAnsi"/>
          <w:b/>
          <w:bCs/>
          <w:sz w:val="24"/>
          <w:szCs w:val="24"/>
          <w:highlight w:val="yellow"/>
        </w:rPr>
      </w:pPr>
    </w:p>
    <w:p w14:paraId="1C4B6879" w14:textId="7AA96309" w:rsidR="00187555" w:rsidRPr="006722F2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C05669">
        <w:rPr>
          <w:rFonts w:cstheme="minorHAnsi"/>
          <w:b/>
          <w:bCs/>
          <w:sz w:val="24"/>
          <w:szCs w:val="24"/>
        </w:rPr>
        <w:t>Public Comments:</w:t>
      </w:r>
    </w:p>
    <w:p w14:paraId="13F3AD8C" w14:textId="44FECB14" w:rsidR="00187555" w:rsidRPr="006722F2" w:rsidRDefault="00935C13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Brian Daggy </w:t>
      </w:r>
      <w:r w:rsidR="00C05669">
        <w:rPr>
          <w:rFonts w:cstheme="minorHAnsi"/>
          <w:sz w:val="24"/>
          <w:szCs w:val="24"/>
        </w:rPr>
        <w:t>came forward in support of this petition.</w:t>
      </w:r>
    </w:p>
    <w:p w14:paraId="5CDBDC9E" w14:textId="77777777" w:rsidR="00935C13" w:rsidRPr="00585E63" w:rsidRDefault="00935C13" w:rsidP="00187555">
      <w:pPr>
        <w:pStyle w:val="NoSpacing"/>
        <w:rPr>
          <w:b/>
          <w:sz w:val="24"/>
          <w:szCs w:val="24"/>
        </w:rPr>
      </w:pPr>
    </w:p>
    <w:p w14:paraId="4882625D" w14:textId="77777777" w:rsidR="00187555" w:rsidRPr="00643508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935C13">
        <w:rPr>
          <w:rFonts w:cstheme="minorHAnsi"/>
          <w:b/>
          <w:bCs/>
          <w:sz w:val="24"/>
          <w:szCs w:val="24"/>
        </w:rPr>
        <w:lastRenderedPageBreak/>
        <w:t>Board Members:</w:t>
      </w:r>
    </w:p>
    <w:p w14:paraId="4D045FA7" w14:textId="77777777" w:rsidR="00187555" w:rsidRPr="00643508" w:rsidRDefault="00187555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None.</w:t>
      </w:r>
    </w:p>
    <w:p w14:paraId="782A5297" w14:textId="77777777" w:rsidR="00187555" w:rsidRPr="00643508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</w:p>
    <w:p w14:paraId="332B92FB" w14:textId="77777777" w:rsidR="00187555" w:rsidRPr="00935C13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935C13">
        <w:rPr>
          <w:rFonts w:cstheme="minorHAnsi"/>
          <w:b/>
          <w:bCs/>
          <w:sz w:val="24"/>
          <w:szCs w:val="24"/>
        </w:rPr>
        <w:t>Motion:</w:t>
      </w:r>
    </w:p>
    <w:p w14:paraId="29B26DC5" w14:textId="066E9D4E" w:rsidR="00187555" w:rsidRPr="00935C13" w:rsidRDefault="00935C13" w:rsidP="00187555">
      <w:pPr>
        <w:pStyle w:val="NoSpacing"/>
        <w:rPr>
          <w:rFonts w:cstheme="minorHAnsi"/>
          <w:sz w:val="24"/>
          <w:szCs w:val="24"/>
        </w:rPr>
      </w:pPr>
      <w:r w:rsidRPr="00935C13">
        <w:rPr>
          <w:rFonts w:cstheme="minorHAnsi"/>
          <w:sz w:val="24"/>
          <w:szCs w:val="24"/>
        </w:rPr>
        <w:t>Danielle Morrison</w:t>
      </w:r>
      <w:r w:rsidR="00187555" w:rsidRPr="00935C13">
        <w:rPr>
          <w:rFonts w:cstheme="minorHAnsi"/>
          <w:sz w:val="24"/>
          <w:szCs w:val="24"/>
        </w:rPr>
        <w:t xml:space="preserve"> made a motion to approve 26CE-14-159 with conditions.  </w:t>
      </w:r>
    </w:p>
    <w:p w14:paraId="3D29D617" w14:textId="6E37D6DF" w:rsidR="00187555" w:rsidRDefault="00935C13" w:rsidP="00187555">
      <w:pPr>
        <w:pStyle w:val="NoSpacing"/>
        <w:rPr>
          <w:rFonts w:cstheme="minorHAnsi"/>
          <w:sz w:val="24"/>
          <w:szCs w:val="24"/>
        </w:rPr>
      </w:pPr>
      <w:r w:rsidRPr="00935C13">
        <w:rPr>
          <w:rFonts w:cstheme="minorHAnsi"/>
          <w:sz w:val="24"/>
          <w:szCs w:val="24"/>
        </w:rPr>
        <w:t>Sheldon Hutchens</w:t>
      </w:r>
      <w:r w:rsidR="00187555" w:rsidRPr="00935C13">
        <w:rPr>
          <w:rFonts w:cstheme="minorHAnsi"/>
          <w:sz w:val="24"/>
          <w:szCs w:val="24"/>
        </w:rPr>
        <w:t xml:space="preserve"> seconded the motion.  </w:t>
      </w:r>
      <w:r w:rsidR="00187555" w:rsidRPr="002C6504">
        <w:rPr>
          <w:rFonts w:cstheme="minorHAnsi"/>
          <w:sz w:val="24"/>
          <w:szCs w:val="24"/>
        </w:rPr>
        <w:t xml:space="preserve">Motion carried </w:t>
      </w:r>
      <w:r w:rsidRPr="002C6504">
        <w:rPr>
          <w:rFonts w:cstheme="minorHAnsi"/>
          <w:sz w:val="24"/>
          <w:szCs w:val="24"/>
        </w:rPr>
        <w:t>4</w:t>
      </w:r>
      <w:r w:rsidR="00187555" w:rsidRPr="002C6504">
        <w:rPr>
          <w:rFonts w:cstheme="minorHAnsi"/>
          <w:sz w:val="24"/>
          <w:szCs w:val="24"/>
        </w:rPr>
        <w:t xml:space="preserve">-0.  </w:t>
      </w:r>
      <w:r w:rsidRPr="002C6504">
        <w:rPr>
          <w:rFonts w:cstheme="minorHAnsi"/>
          <w:sz w:val="24"/>
          <w:szCs w:val="24"/>
        </w:rPr>
        <w:t xml:space="preserve">– </w:t>
      </w:r>
      <w:r w:rsidR="002C6504">
        <w:rPr>
          <w:rFonts w:cstheme="minorHAnsi"/>
          <w:sz w:val="24"/>
          <w:szCs w:val="24"/>
        </w:rPr>
        <w:t xml:space="preserve">Member </w:t>
      </w:r>
      <w:r w:rsidRPr="002C6504">
        <w:rPr>
          <w:rFonts w:cstheme="minorHAnsi"/>
          <w:sz w:val="24"/>
          <w:szCs w:val="24"/>
        </w:rPr>
        <w:t>John Merson recus</w:t>
      </w:r>
      <w:r w:rsidR="002C6504" w:rsidRPr="002C6504">
        <w:rPr>
          <w:rFonts w:cstheme="minorHAnsi"/>
          <w:sz w:val="24"/>
          <w:szCs w:val="24"/>
        </w:rPr>
        <w:t>ed himself.</w:t>
      </w:r>
      <w:r w:rsidRPr="002C6504">
        <w:rPr>
          <w:rFonts w:cstheme="minorHAnsi"/>
          <w:sz w:val="24"/>
          <w:szCs w:val="24"/>
        </w:rPr>
        <w:t xml:space="preserve"> </w:t>
      </w:r>
    </w:p>
    <w:p w14:paraId="5854F207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1CA18A8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346E083" w14:textId="77777777" w:rsidR="00C35EE9" w:rsidRDefault="00C35EE9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3857A15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25E928D" w14:textId="49A321A6" w:rsidR="00187555" w:rsidRPr="00726F2C" w:rsidRDefault="00187555" w:rsidP="0018755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726F2C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726F2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 xml:space="preserve">6CL-14-154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Elizaville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Christian Church; Petitioner is Requesting a Variance from Development Standards on Building an Accessory Structure without a Primary to Construct a 32ft x 48ft Pavillion </w:t>
      </w:r>
    </w:p>
    <w:p w14:paraId="71290103" w14:textId="77777777" w:rsidR="00187555" w:rsidRPr="006D765E" w:rsidRDefault="00187555" w:rsidP="00187555">
      <w:pPr>
        <w:pStyle w:val="NoSpacing"/>
        <w:rPr>
          <w:b/>
          <w:sz w:val="16"/>
          <w:szCs w:val="16"/>
        </w:rPr>
      </w:pPr>
    </w:p>
    <w:p w14:paraId="4D18CF78" w14:textId="77777777" w:rsidR="00187555" w:rsidRPr="00643508" w:rsidRDefault="00187555" w:rsidP="00187555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Executive Director </w:t>
      </w:r>
      <w:r w:rsidRPr="00643508">
        <w:rPr>
          <w:rFonts w:cstheme="minorHAnsi"/>
          <w:bCs/>
          <w:sz w:val="24"/>
          <w:szCs w:val="24"/>
        </w:rPr>
        <w:t>Nicole M. Schell read the staff report</w:t>
      </w:r>
      <w:r>
        <w:rPr>
          <w:rFonts w:cstheme="minorHAnsi"/>
          <w:bCs/>
          <w:sz w:val="24"/>
          <w:szCs w:val="24"/>
        </w:rPr>
        <w:t>.</w:t>
      </w:r>
    </w:p>
    <w:p w14:paraId="4BDC0057" w14:textId="77777777" w:rsidR="00187555" w:rsidRPr="00643508" w:rsidRDefault="00187555" w:rsidP="00187555">
      <w:pPr>
        <w:pStyle w:val="NoSpacing"/>
        <w:rPr>
          <w:rFonts w:cstheme="minorHAnsi"/>
          <w:sz w:val="16"/>
          <w:szCs w:val="16"/>
        </w:rPr>
      </w:pPr>
    </w:p>
    <w:p w14:paraId="5205E9F6" w14:textId="30E5B31D" w:rsidR="00187555" w:rsidRPr="00643508" w:rsidRDefault="000A5E39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Rex </w:t>
      </w:r>
      <w:proofErr w:type="spellStart"/>
      <w:r>
        <w:rPr>
          <w:rFonts w:cstheme="minorHAnsi"/>
          <w:sz w:val="24"/>
          <w:szCs w:val="24"/>
        </w:rPr>
        <w:t>Princell</w:t>
      </w:r>
      <w:proofErr w:type="spellEnd"/>
      <w:r w:rsidR="00187555" w:rsidRPr="00643508">
        <w:rPr>
          <w:rFonts w:cstheme="minorHAnsi"/>
          <w:sz w:val="24"/>
          <w:szCs w:val="24"/>
        </w:rPr>
        <w:t xml:space="preserve"> came forward on behalf of this petition</w:t>
      </w:r>
      <w:r w:rsidR="00C75003">
        <w:rPr>
          <w:rFonts w:cstheme="minorHAnsi"/>
          <w:sz w:val="24"/>
          <w:szCs w:val="24"/>
        </w:rPr>
        <w:t>.</w:t>
      </w:r>
      <w:r w:rsidR="00187555" w:rsidRPr="00643508">
        <w:rPr>
          <w:rFonts w:cstheme="minorHAnsi"/>
          <w:sz w:val="24"/>
          <w:szCs w:val="24"/>
        </w:rPr>
        <w:t xml:space="preserve">  </w:t>
      </w:r>
    </w:p>
    <w:p w14:paraId="47ED72D6" w14:textId="77777777" w:rsidR="00187555" w:rsidRPr="00427A23" w:rsidRDefault="00187555" w:rsidP="00187555">
      <w:pPr>
        <w:pStyle w:val="NoSpacing"/>
        <w:rPr>
          <w:b/>
          <w:sz w:val="16"/>
          <w:szCs w:val="16"/>
        </w:rPr>
      </w:pPr>
    </w:p>
    <w:p w14:paraId="7B5B47DE" w14:textId="77777777" w:rsidR="00187555" w:rsidRPr="006722F2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0A5E39">
        <w:rPr>
          <w:rFonts w:cstheme="minorHAnsi"/>
          <w:b/>
          <w:bCs/>
          <w:sz w:val="24"/>
          <w:szCs w:val="24"/>
        </w:rPr>
        <w:t>Public Comments:</w:t>
      </w:r>
    </w:p>
    <w:p w14:paraId="0D8F0DF3" w14:textId="37F17DB0" w:rsidR="00187555" w:rsidRPr="000A5E39" w:rsidRDefault="00187555" w:rsidP="00187555">
      <w:pPr>
        <w:pStyle w:val="NoSpacing"/>
        <w:rPr>
          <w:rFonts w:cstheme="minorHAnsi"/>
          <w:sz w:val="24"/>
          <w:szCs w:val="24"/>
        </w:rPr>
      </w:pPr>
      <w:r w:rsidRPr="006722F2">
        <w:rPr>
          <w:rFonts w:cstheme="minorHAnsi"/>
          <w:sz w:val="24"/>
          <w:szCs w:val="24"/>
        </w:rPr>
        <w:t>None.</w:t>
      </w:r>
    </w:p>
    <w:p w14:paraId="4416DA5A" w14:textId="77777777" w:rsidR="00187555" w:rsidRPr="00585E63" w:rsidRDefault="00187555" w:rsidP="00187555">
      <w:pPr>
        <w:pStyle w:val="NoSpacing"/>
        <w:rPr>
          <w:b/>
          <w:sz w:val="24"/>
          <w:szCs w:val="24"/>
        </w:rPr>
      </w:pPr>
    </w:p>
    <w:p w14:paraId="3BC37594" w14:textId="77777777" w:rsidR="00187555" w:rsidRPr="00643508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9F0D0D">
        <w:rPr>
          <w:rFonts w:cstheme="minorHAnsi"/>
          <w:b/>
          <w:bCs/>
          <w:sz w:val="24"/>
          <w:szCs w:val="24"/>
        </w:rPr>
        <w:t>Board Members:</w:t>
      </w:r>
    </w:p>
    <w:p w14:paraId="54828229" w14:textId="50195615" w:rsidR="00187555" w:rsidRDefault="000A5E39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Member Sheldon Hutchens</w:t>
      </w:r>
      <w:r w:rsidR="00882312">
        <w:rPr>
          <w:rFonts w:cstheme="minorHAnsi"/>
          <w:sz w:val="24"/>
          <w:szCs w:val="24"/>
        </w:rPr>
        <w:t xml:space="preserve"> </w:t>
      </w:r>
      <w:r w:rsidR="000C2243">
        <w:rPr>
          <w:rFonts w:cstheme="minorHAnsi"/>
          <w:sz w:val="24"/>
          <w:szCs w:val="24"/>
        </w:rPr>
        <w:t xml:space="preserve">asked if they were going to use it for other events or </w:t>
      </w:r>
      <w:r w:rsidR="009F0D0D">
        <w:rPr>
          <w:rFonts w:cstheme="minorHAnsi"/>
          <w:sz w:val="24"/>
          <w:szCs w:val="24"/>
        </w:rPr>
        <w:t>use it</w:t>
      </w:r>
      <w:r w:rsidR="000C2243">
        <w:rPr>
          <w:rFonts w:cstheme="minorHAnsi"/>
          <w:sz w:val="24"/>
          <w:szCs w:val="24"/>
        </w:rPr>
        <w:t xml:space="preserve"> for parking</w:t>
      </w:r>
      <w:r w:rsidR="009F0D0D">
        <w:rPr>
          <w:rFonts w:cstheme="minorHAnsi"/>
          <w:sz w:val="24"/>
          <w:szCs w:val="24"/>
        </w:rPr>
        <w:t>?</w:t>
      </w:r>
    </w:p>
    <w:p w14:paraId="14F0F653" w14:textId="2700447B" w:rsidR="009F0D0D" w:rsidRDefault="009F0D0D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Rex </w:t>
      </w:r>
      <w:proofErr w:type="spellStart"/>
      <w:r>
        <w:rPr>
          <w:rFonts w:cstheme="minorHAnsi"/>
          <w:sz w:val="24"/>
          <w:szCs w:val="24"/>
        </w:rPr>
        <w:t>Princell</w:t>
      </w:r>
      <w:proofErr w:type="spellEnd"/>
      <w:r>
        <w:rPr>
          <w:rFonts w:cstheme="minorHAnsi"/>
          <w:sz w:val="24"/>
          <w:szCs w:val="24"/>
        </w:rPr>
        <w:t xml:space="preserve"> responded no and that there will only be foot traffic across the road to the Church to use the restrooms.</w:t>
      </w:r>
    </w:p>
    <w:p w14:paraId="6B73A05D" w14:textId="77777777" w:rsidR="00187555" w:rsidRPr="00643508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</w:p>
    <w:p w14:paraId="7629AAF9" w14:textId="77777777" w:rsidR="00187555" w:rsidRPr="000A5E39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0A5E39">
        <w:rPr>
          <w:rFonts w:cstheme="minorHAnsi"/>
          <w:b/>
          <w:bCs/>
          <w:sz w:val="24"/>
          <w:szCs w:val="24"/>
        </w:rPr>
        <w:t>Motion:</w:t>
      </w:r>
    </w:p>
    <w:p w14:paraId="37910D31" w14:textId="1BFCB3BC" w:rsidR="00187555" w:rsidRPr="000A5E39" w:rsidRDefault="000A5E39" w:rsidP="00187555">
      <w:pPr>
        <w:pStyle w:val="NoSpacing"/>
        <w:rPr>
          <w:rFonts w:cstheme="minorHAnsi"/>
          <w:sz w:val="24"/>
          <w:szCs w:val="24"/>
        </w:rPr>
      </w:pPr>
      <w:r w:rsidRPr="000A5E39">
        <w:rPr>
          <w:rFonts w:cstheme="minorHAnsi"/>
          <w:sz w:val="24"/>
          <w:szCs w:val="24"/>
        </w:rPr>
        <w:t>Danielle Morrison</w:t>
      </w:r>
      <w:r w:rsidR="00187555" w:rsidRPr="000A5E39">
        <w:rPr>
          <w:rFonts w:cstheme="minorHAnsi"/>
          <w:sz w:val="24"/>
          <w:szCs w:val="24"/>
        </w:rPr>
        <w:t xml:space="preserve"> made a motion to approve 26CL-14-154 with conditions.  </w:t>
      </w:r>
    </w:p>
    <w:p w14:paraId="52B3D8A8" w14:textId="273EF829" w:rsidR="00187555" w:rsidRDefault="000A5E39" w:rsidP="00187555">
      <w:pPr>
        <w:pStyle w:val="NoSpacing"/>
        <w:rPr>
          <w:rFonts w:cstheme="minorHAnsi"/>
          <w:sz w:val="24"/>
          <w:szCs w:val="24"/>
        </w:rPr>
      </w:pPr>
      <w:r w:rsidRPr="000A5E39">
        <w:rPr>
          <w:rFonts w:cstheme="minorHAnsi"/>
          <w:sz w:val="24"/>
          <w:szCs w:val="24"/>
        </w:rPr>
        <w:t>Sheldon Hutchens</w:t>
      </w:r>
      <w:r w:rsidR="00187555" w:rsidRPr="000A5E39">
        <w:rPr>
          <w:rFonts w:cstheme="minorHAnsi"/>
          <w:sz w:val="24"/>
          <w:szCs w:val="24"/>
        </w:rPr>
        <w:t xml:space="preserve"> seconded the motion.  Motion carried </w:t>
      </w:r>
      <w:r w:rsidRPr="000A5E39">
        <w:rPr>
          <w:rFonts w:cstheme="minorHAnsi"/>
          <w:sz w:val="24"/>
          <w:szCs w:val="24"/>
        </w:rPr>
        <w:t>5</w:t>
      </w:r>
      <w:r w:rsidR="00187555" w:rsidRPr="000A5E39">
        <w:rPr>
          <w:rFonts w:cstheme="minorHAnsi"/>
          <w:sz w:val="24"/>
          <w:szCs w:val="24"/>
        </w:rPr>
        <w:t>-0.</w:t>
      </w:r>
      <w:r w:rsidR="00187555" w:rsidRPr="00DA66A9">
        <w:rPr>
          <w:rFonts w:cstheme="minorHAnsi"/>
          <w:sz w:val="24"/>
          <w:szCs w:val="24"/>
        </w:rPr>
        <w:t xml:space="preserve">  </w:t>
      </w:r>
    </w:p>
    <w:p w14:paraId="5C598CD0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311986A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1FCFFBC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885383B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E56E2E4" w14:textId="2C3C6EC9" w:rsidR="00187555" w:rsidRDefault="00187555" w:rsidP="0018755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726F2C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726F2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="002C6504">
        <w:rPr>
          <w:rFonts w:asciiTheme="minorHAnsi" w:hAnsiTheme="minorHAnsi" w:cstheme="minorHAnsi"/>
          <w:b/>
          <w:sz w:val="24"/>
          <w:szCs w:val="24"/>
        </w:rPr>
        <w:t>HA</w:t>
      </w:r>
      <w:r>
        <w:rPr>
          <w:rFonts w:asciiTheme="minorHAnsi" w:hAnsiTheme="minorHAnsi" w:cstheme="minorHAnsi"/>
          <w:b/>
          <w:sz w:val="24"/>
          <w:szCs w:val="24"/>
        </w:rPr>
        <w:t>-7M-161 Richard Eastling/Denise Kirk; Petitioner is Requesting a Special Exception with a Minor Residential Subdivision to Create an Additional Lot on the 4.45-arce Existing Parcel</w:t>
      </w:r>
    </w:p>
    <w:p w14:paraId="47DAEA90" w14:textId="77777777" w:rsidR="00187555" w:rsidRPr="006D765E" w:rsidRDefault="00187555" w:rsidP="00187555">
      <w:pPr>
        <w:pStyle w:val="NoSpacing"/>
        <w:rPr>
          <w:b/>
          <w:sz w:val="16"/>
          <w:szCs w:val="16"/>
        </w:rPr>
      </w:pPr>
    </w:p>
    <w:p w14:paraId="3465715A" w14:textId="77777777" w:rsidR="00187555" w:rsidRPr="00643508" w:rsidRDefault="00187555" w:rsidP="00187555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Executive Director </w:t>
      </w:r>
      <w:r w:rsidRPr="00643508">
        <w:rPr>
          <w:rFonts w:cstheme="minorHAnsi"/>
          <w:bCs/>
          <w:sz w:val="24"/>
          <w:szCs w:val="24"/>
        </w:rPr>
        <w:t>Nicole M. Schell read the staff report</w:t>
      </w:r>
      <w:r>
        <w:rPr>
          <w:rFonts w:cstheme="minorHAnsi"/>
          <w:bCs/>
          <w:sz w:val="24"/>
          <w:szCs w:val="24"/>
        </w:rPr>
        <w:t>.</w:t>
      </w:r>
    </w:p>
    <w:p w14:paraId="32BA57C6" w14:textId="77777777" w:rsidR="00187555" w:rsidRPr="00643508" w:rsidRDefault="00187555" w:rsidP="00187555">
      <w:pPr>
        <w:pStyle w:val="NoSpacing"/>
        <w:rPr>
          <w:rFonts w:cstheme="minorHAnsi"/>
          <w:sz w:val="16"/>
          <w:szCs w:val="16"/>
        </w:rPr>
      </w:pPr>
    </w:p>
    <w:p w14:paraId="31C604BF" w14:textId="632E77B6" w:rsidR="00187555" w:rsidRPr="00643508" w:rsidRDefault="00080C20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Denise Kirk</w:t>
      </w:r>
      <w:r w:rsidR="00187555" w:rsidRPr="00643508">
        <w:rPr>
          <w:rFonts w:cstheme="minorHAnsi"/>
          <w:sz w:val="24"/>
          <w:szCs w:val="24"/>
        </w:rPr>
        <w:t xml:space="preserve"> came forward on behalf of this petition</w:t>
      </w:r>
      <w:r w:rsidR="00C75003">
        <w:rPr>
          <w:rFonts w:cstheme="minorHAnsi"/>
          <w:sz w:val="24"/>
          <w:szCs w:val="24"/>
        </w:rPr>
        <w:t>.</w:t>
      </w:r>
    </w:p>
    <w:p w14:paraId="14B0E79C" w14:textId="77777777" w:rsidR="00187555" w:rsidRPr="00427A23" w:rsidRDefault="00187555" w:rsidP="00187555">
      <w:pPr>
        <w:pStyle w:val="NoSpacing"/>
        <w:rPr>
          <w:b/>
          <w:sz w:val="16"/>
          <w:szCs w:val="16"/>
        </w:rPr>
      </w:pPr>
    </w:p>
    <w:p w14:paraId="61B20571" w14:textId="77777777" w:rsidR="00187555" w:rsidRPr="006722F2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080C20">
        <w:rPr>
          <w:rFonts w:cstheme="minorHAnsi"/>
          <w:b/>
          <w:bCs/>
          <w:sz w:val="24"/>
          <w:szCs w:val="24"/>
        </w:rPr>
        <w:t>Public Comments:</w:t>
      </w:r>
    </w:p>
    <w:p w14:paraId="05879B9E" w14:textId="77777777" w:rsidR="00187555" w:rsidRPr="006722F2" w:rsidRDefault="00187555" w:rsidP="00187555">
      <w:pPr>
        <w:pStyle w:val="NoSpacing"/>
        <w:rPr>
          <w:rFonts w:cstheme="minorHAnsi"/>
          <w:sz w:val="24"/>
          <w:szCs w:val="24"/>
        </w:rPr>
      </w:pPr>
      <w:r w:rsidRPr="006722F2">
        <w:rPr>
          <w:rFonts w:cstheme="minorHAnsi"/>
          <w:sz w:val="24"/>
          <w:szCs w:val="24"/>
        </w:rPr>
        <w:t>None.</w:t>
      </w:r>
    </w:p>
    <w:p w14:paraId="1464FF8D" w14:textId="77777777" w:rsidR="00257A00" w:rsidRPr="00585E63" w:rsidRDefault="00257A00" w:rsidP="00187555">
      <w:pPr>
        <w:pStyle w:val="NoSpacing"/>
        <w:rPr>
          <w:b/>
          <w:sz w:val="24"/>
          <w:szCs w:val="24"/>
        </w:rPr>
      </w:pPr>
    </w:p>
    <w:p w14:paraId="34D491B8" w14:textId="77777777" w:rsidR="00187555" w:rsidRPr="00643508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080C20">
        <w:rPr>
          <w:rFonts w:cstheme="minorHAnsi"/>
          <w:b/>
          <w:bCs/>
          <w:sz w:val="24"/>
          <w:szCs w:val="24"/>
        </w:rPr>
        <w:lastRenderedPageBreak/>
        <w:t>Board Members:</w:t>
      </w:r>
    </w:p>
    <w:p w14:paraId="03B1FCF5" w14:textId="46D679C8" w:rsidR="00187555" w:rsidRPr="00080C20" w:rsidRDefault="00187555" w:rsidP="0018755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None.</w:t>
      </w:r>
    </w:p>
    <w:p w14:paraId="5E42028B" w14:textId="77777777" w:rsidR="00187555" w:rsidRPr="00643508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</w:p>
    <w:p w14:paraId="25686989" w14:textId="77777777" w:rsidR="00187555" w:rsidRPr="0044794E" w:rsidRDefault="00187555" w:rsidP="00187555">
      <w:pPr>
        <w:pStyle w:val="NoSpacing"/>
        <w:rPr>
          <w:rFonts w:cstheme="minorHAnsi"/>
          <w:b/>
          <w:bCs/>
          <w:sz w:val="24"/>
          <w:szCs w:val="24"/>
        </w:rPr>
      </w:pPr>
      <w:r w:rsidRPr="0044794E">
        <w:rPr>
          <w:rFonts w:cstheme="minorHAnsi"/>
          <w:b/>
          <w:bCs/>
          <w:sz w:val="24"/>
          <w:szCs w:val="24"/>
        </w:rPr>
        <w:t>Motion:</w:t>
      </w:r>
    </w:p>
    <w:p w14:paraId="31A57AD9" w14:textId="051996D2" w:rsidR="00187555" w:rsidRPr="0044794E" w:rsidRDefault="0044794E" w:rsidP="00187555">
      <w:pPr>
        <w:pStyle w:val="NoSpacing"/>
        <w:rPr>
          <w:rFonts w:cstheme="minorHAnsi"/>
          <w:sz w:val="24"/>
          <w:szCs w:val="24"/>
        </w:rPr>
      </w:pPr>
      <w:r w:rsidRPr="0044794E">
        <w:rPr>
          <w:rFonts w:cstheme="minorHAnsi"/>
          <w:sz w:val="24"/>
          <w:szCs w:val="24"/>
        </w:rPr>
        <w:t>Danielle Morrison</w:t>
      </w:r>
      <w:r w:rsidR="00187555" w:rsidRPr="0044794E">
        <w:rPr>
          <w:rFonts w:cstheme="minorHAnsi"/>
          <w:sz w:val="24"/>
          <w:szCs w:val="24"/>
        </w:rPr>
        <w:t xml:space="preserve"> made a motion to approve 26</w:t>
      </w:r>
      <w:r w:rsidR="002C6504">
        <w:rPr>
          <w:rFonts w:cstheme="minorHAnsi"/>
          <w:sz w:val="24"/>
          <w:szCs w:val="24"/>
        </w:rPr>
        <w:t>HA</w:t>
      </w:r>
      <w:r w:rsidR="00187555" w:rsidRPr="0044794E">
        <w:rPr>
          <w:rFonts w:cstheme="minorHAnsi"/>
          <w:sz w:val="24"/>
          <w:szCs w:val="24"/>
        </w:rPr>
        <w:t xml:space="preserve">-7M-161 with conditions.  </w:t>
      </w:r>
    </w:p>
    <w:p w14:paraId="346694A6" w14:textId="7D1AE38B" w:rsidR="00187555" w:rsidRDefault="0044794E" w:rsidP="00187555">
      <w:pPr>
        <w:pStyle w:val="NoSpacing"/>
        <w:rPr>
          <w:rFonts w:cstheme="minorHAnsi"/>
          <w:sz w:val="24"/>
          <w:szCs w:val="24"/>
        </w:rPr>
      </w:pPr>
      <w:r w:rsidRPr="0044794E">
        <w:rPr>
          <w:rFonts w:cstheme="minorHAnsi"/>
          <w:sz w:val="24"/>
          <w:szCs w:val="24"/>
        </w:rPr>
        <w:t>Brent Henschen</w:t>
      </w:r>
      <w:r w:rsidR="00187555" w:rsidRPr="0044794E">
        <w:rPr>
          <w:rFonts w:cstheme="minorHAnsi"/>
          <w:sz w:val="24"/>
          <w:szCs w:val="24"/>
        </w:rPr>
        <w:t xml:space="preserve"> seconded the motion.  Motion carried </w:t>
      </w:r>
      <w:r w:rsidRPr="0044794E">
        <w:rPr>
          <w:rFonts w:cstheme="minorHAnsi"/>
          <w:sz w:val="24"/>
          <w:szCs w:val="24"/>
        </w:rPr>
        <w:t>5</w:t>
      </w:r>
      <w:r w:rsidR="00187555" w:rsidRPr="0044794E">
        <w:rPr>
          <w:rFonts w:cstheme="minorHAnsi"/>
          <w:sz w:val="24"/>
          <w:szCs w:val="24"/>
        </w:rPr>
        <w:t>-0.</w:t>
      </w:r>
      <w:r w:rsidR="00187555" w:rsidRPr="00DA66A9">
        <w:rPr>
          <w:rFonts w:cstheme="minorHAnsi"/>
          <w:sz w:val="24"/>
          <w:szCs w:val="24"/>
        </w:rPr>
        <w:t xml:space="preserve">  </w:t>
      </w:r>
    </w:p>
    <w:p w14:paraId="5B21CBB1" w14:textId="77777777" w:rsidR="00080C20" w:rsidRDefault="00080C20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3056257" w14:textId="77777777" w:rsidR="00257A00" w:rsidRDefault="00257A00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5439F21" w14:textId="77777777" w:rsidR="00257A00" w:rsidRDefault="00257A00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472B772" w14:textId="77777777" w:rsidR="00187555" w:rsidRDefault="00187555" w:rsidP="0018755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EB33198" w14:textId="6843A81B" w:rsidR="00187555" w:rsidRDefault="00187555" w:rsidP="0018755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726F2C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726F2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6S</w:t>
      </w:r>
      <w:r w:rsidR="00C75003">
        <w:rPr>
          <w:rFonts w:asciiTheme="minorHAnsi" w:hAnsiTheme="minorHAnsi" w:cstheme="minorHAnsi"/>
          <w:b/>
          <w:sz w:val="24"/>
          <w:szCs w:val="24"/>
        </w:rPr>
        <w:t>C-7M-174 Threlkeld Farms</w:t>
      </w:r>
      <w:r>
        <w:rPr>
          <w:rFonts w:asciiTheme="minorHAnsi" w:hAnsiTheme="minorHAnsi" w:cstheme="minorHAnsi"/>
          <w:b/>
          <w:sz w:val="24"/>
          <w:szCs w:val="24"/>
        </w:rPr>
        <w:t xml:space="preserve">; Petitioner is Requesting a Special Exception with a Minor Residential </w:t>
      </w:r>
      <w:r w:rsidR="00C75003">
        <w:rPr>
          <w:rFonts w:asciiTheme="minorHAnsi" w:hAnsiTheme="minorHAnsi" w:cstheme="minorHAnsi"/>
          <w:b/>
          <w:sz w:val="24"/>
          <w:szCs w:val="24"/>
        </w:rPr>
        <w:t>Subdivision to Create 3 Parcels</w:t>
      </w:r>
    </w:p>
    <w:p w14:paraId="0B82581B" w14:textId="77777777" w:rsidR="00187555" w:rsidRPr="006D765E" w:rsidRDefault="00187555" w:rsidP="00187555">
      <w:pPr>
        <w:pStyle w:val="NoSpacing"/>
        <w:rPr>
          <w:b/>
          <w:sz w:val="16"/>
          <w:szCs w:val="16"/>
        </w:rPr>
      </w:pPr>
    </w:p>
    <w:p w14:paraId="227ACD04" w14:textId="58D83705" w:rsidR="00187555" w:rsidRPr="00643508" w:rsidRDefault="0039455E" w:rsidP="00187555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Continued to the next BZA </w:t>
      </w:r>
      <w:r w:rsidR="00080C20">
        <w:rPr>
          <w:rFonts w:cstheme="minorHAnsi"/>
          <w:bCs/>
          <w:sz w:val="24"/>
          <w:szCs w:val="24"/>
        </w:rPr>
        <w:t>meeting on</w:t>
      </w:r>
      <w:r>
        <w:rPr>
          <w:rFonts w:cstheme="minorHAnsi"/>
          <w:bCs/>
          <w:sz w:val="24"/>
          <w:szCs w:val="24"/>
        </w:rPr>
        <w:t xml:space="preserve"> September 23, 2026, due to lack of notices.</w:t>
      </w:r>
    </w:p>
    <w:p w14:paraId="5C17D7AF" w14:textId="77777777" w:rsidR="00187555" w:rsidRPr="00643508" w:rsidRDefault="00187555" w:rsidP="00187555">
      <w:pPr>
        <w:pStyle w:val="NoSpacing"/>
        <w:rPr>
          <w:rFonts w:cstheme="minorHAnsi"/>
          <w:sz w:val="16"/>
          <w:szCs w:val="16"/>
        </w:rPr>
      </w:pPr>
    </w:p>
    <w:p w14:paraId="1B61B2D5" w14:textId="77777777" w:rsidR="00187555" w:rsidRPr="00427A23" w:rsidRDefault="00187555" w:rsidP="00187555">
      <w:pPr>
        <w:pStyle w:val="NoSpacing"/>
        <w:rPr>
          <w:b/>
          <w:sz w:val="16"/>
          <w:szCs w:val="16"/>
        </w:rPr>
      </w:pPr>
    </w:p>
    <w:p w14:paraId="56A0F99C" w14:textId="77777777" w:rsidR="008602B6" w:rsidRPr="00E34CEE" w:rsidRDefault="008602B6" w:rsidP="00322964">
      <w:pPr>
        <w:pStyle w:val="NoSpacing"/>
        <w:pBdr>
          <w:bottom w:val="single" w:sz="12" w:space="1" w:color="auto"/>
        </w:pBdr>
        <w:rPr>
          <w:rFonts w:cstheme="minorHAnsi"/>
          <w:b/>
          <w:sz w:val="16"/>
          <w:szCs w:val="16"/>
        </w:rPr>
      </w:pPr>
    </w:p>
    <w:p w14:paraId="6675DDB9" w14:textId="77777777" w:rsidR="008602B6" w:rsidRPr="00585E63" w:rsidRDefault="008602B6" w:rsidP="008602B6">
      <w:pPr>
        <w:pStyle w:val="NoSpacing"/>
        <w:rPr>
          <w:rFonts w:cstheme="minorHAnsi"/>
          <w:b/>
          <w:sz w:val="16"/>
          <w:szCs w:val="16"/>
          <w:u w:val="single"/>
        </w:rPr>
      </w:pPr>
    </w:p>
    <w:p w14:paraId="1D9B1D30" w14:textId="43A20CF1" w:rsidR="00BE76B0" w:rsidRPr="00BE76B0" w:rsidRDefault="00976CFE" w:rsidP="00BE76B0">
      <w:pPr>
        <w:pStyle w:val="NoSpacing"/>
        <w:jc w:val="center"/>
        <w:rPr>
          <w:rFonts w:cstheme="minorHAnsi"/>
          <w:b/>
          <w:sz w:val="32"/>
          <w:szCs w:val="32"/>
          <w:u w:val="single"/>
        </w:rPr>
      </w:pPr>
      <w:r w:rsidRPr="00BE76B0">
        <w:rPr>
          <w:rFonts w:cstheme="minorHAnsi"/>
          <w:b/>
          <w:sz w:val="32"/>
          <w:szCs w:val="32"/>
          <w:u w:val="single"/>
        </w:rPr>
        <w:t>VIOLATION REPORT</w:t>
      </w:r>
    </w:p>
    <w:p w14:paraId="48A468A2" w14:textId="77777777" w:rsidR="0084197B" w:rsidRPr="00E34CEE" w:rsidRDefault="0084197B" w:rsidP="0084197B">
      <w:pPr>
        <w:pStyle w:val="NoSpacing"/>
        <w:jc w:val="center"/>
        <w:rPr>
          <w:rFonts w:cstheme="minorHAnsi"/>
          <w:b/>
          <w:sz w:val="16"/>
          <w:szCs w:val="16"/>
        </w:rPr>
      </w:pPr>
    </w:p>
    <w:p w14:paraId="4D9D043D" w14:textId="68F61A4B" w:rsidR="004F4718" w:rsidRDefault="00322964" w:rsidP="00E34CEE">
      <w:pPr>
        <w:pStyle w:val="NoSpacing"/>
        <w:pBdr>
          <w:bottom w:val="single" w:sz="12" w:space="1" w:color="auto"/>
        </w:pBdr>
        <w:rPr>
          <w:sz w:val="24"/>
          <w:szCs w:val="24"/>
        </w:rPr>
      </w:pPr>
      <w:r w:rsidRPr="00976CFE">
        <w:rPr>
          <w:sz w:val="24"/>
          <w:szCs w:val="24"/>
        </w:rPr>
        <w:t xml:space="preserve">None </w:t>
      </w:r>
      <w:proofErr w:type="gramStart"/>
      <w:r w:rsidRPr="00976CFE">
        <w:rPr>
          <w:sz w:val="24"/>
          <w:szCs w:val="24"/>
        </w:rPr>
        <w:t>at this time</w:t>
      </w:r>
      <w:proofErr w:type="gramEnd"/>
      <w:r w:rsidRPr="00976CFE">
        <w:rPr>
          <w:sz w:val="24"/>
          <w:szCs w:val="24"/>
        </w:rPr>
        <w:t>.</w:t>
      </w:r>
    </w:p>
    <w:p w14:paraId="089B0C2A" w14:textId="77777777" w:rsidR="00E34CEE" w:rsidRPr="00E34CEE" w:rsidRDefault="00E34CEE" w:rsidP="00E34CEE">
      <w:pPr>
        <w:pStyle w:val="NoSpacing"/>
        <w:pBdr>
          <w:bottom w:val="single" w:sz="12" w:space="1" w:color="auto"/>
        </w:pBdr>
        <w:rPr>
          <w:sz w:val="16"/>
          <w:szCs w:val="16"/>
        </w:rPr>
      </w:pPr>
    </w:p>
    <w:p w14:paraId="78E20570" w14:textId="77777777" w:rsidR="00F7557D" w:rsidRDefault="00F7557D" w:rsidP="00643508">
      <w:pPr>
        <w:pStyle w:val="NoSpacing"/>
        <w:rPr>
          <w:b/>
          <w:bCs/>
          <w:sz w:val="32"/>
          <w:szCs w:val="32"/>
          <w:u w:val="single"/>
        </w:rPr>
      </w:pPr>
    </w:p>
    <w:p w14:paraId="136C31B2" w14:textId="0DA1F5FD" w:rsidR="00976CFE" w:rsidRPr="00BE76B0" w:rsidRDefault="00976CFE" w:rsidP="00976CFE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BE76B0">
        <w:rPr>
          <w:b/>
          <w:bCs/>
          <w:sz w:val="32"/>
          <w:szCs w:val="32"/>
          <w:u w:val="single"/>
        </w:rPr>
        <w:t>ADMINISTRATIVE MATTERS</w:t>
      </w:r>
    </w:p>
    <w:p w14:paraId="6B6B8ACB" w14:textId="5EB834F5" w:rsidR="006F756D" w:rsidRPr="00BE76B0" w:rsidRDefault="006F756D" w:rsidP="00322964">
      <w:pPr>
        <w:pStyle w:val="NoSpacing"/>
        <w:rPr>
          <w:b/>
          <w:bCs/>
          <w:sz w:val="20"/>
          <w:szCs w:val="20"/>
        </w:rPr>
      </w:pPr>
    </w:p>
    <w:p w14:paraId="5CF55E63" w14:textId="11C7DE7E" w:rsidR="008E408F" w:rsidRPr="00D93314" w:rsidRDefault="00052404" w:rsidP="00372B5C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93314">
        <w:rPr>
          <w:rFonts w:ascii="Times New Roman" w:hAnsi="Times New Roman" w:cs="Times New Roman"/>
          <w:b/>
          <w:bCs/>
          <w:sz w:val="24"/>
          <w:szCs w:val="24"/>
        </w:rPr>
        <w:t>Other New Business / New Business from Floor</w:t>
      </w:r>
      <w:r w:rsidR="00427A23" w:rsidRPr="00D9331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3F03CC0" w14:textId="5CFF9DC5" w:rsidR="00052404" w:rsidRDefault="006722F2" w:rsidP="006722F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184FC5">
        <w:rPr>
          <w:rFonts w:cstheme="minorHAnsi"/>
          <w:sz w:val="24"/>
          <w:szCs w:val="24"/>
        </w:rPr>
        <w:t>None.</w:t>
      </w:r>
    </w:p>
    <w:p w14:paraId="12BC29B7" w14:textId="77777777" w:rsidR="001C0782" w:rsidRDefault="001C0782" w:rsidP="00184FC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8C730" w14:textId="77777777" w:rsidR="00427A23" w:rsidRDefault="00427A23" w:rsidP="00184FC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4D9BB" w14:textId="583759D2" w:rsidR="00052404" w:rsidRPr="009C1626" w:rsidRDefault="00052404" w:rsidP="0005240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C1626">
        <w:rPr>
          <w:rFonts w:ascii="Times New Roman" w:hAnsi="Times New Roman" w:cs="Times New Roman"/>
          <w:b/>
          <w:bCs/>
          <w:sz w:val="24"/>
          <w:szCs w:val="24"/>
        </w:rPr>
        <w:t>Announcements:</w:t>
      </w:r>
    </w:p>
    <w:p w14:paraId="0D6068C0" w14:textId="62A344D3" w:rsidR="00427A23" w:rsidRPr="001C0782" w:rsidRDefault="001C0782" w:rsidP="001C07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24B918AB" w14:textId="77777777" w:rsidR="001C0782" w:rsidRDefault="001C0782" w:rsidP="00184FC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F310E" w14:textId="77777777" w:rsidR="001C0782" w:rsidRDefault="001C0782" w:rsidP="00184FC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26165" w14:textId="3B023606" w:rsidR="00052404" w:rsidRPr="000341E1" w:rsidRDefault="00052404" w:rsidP="0005240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341E1">
        <w:rPr>
          <w:rFonts w:ascii="Times New Roman" w:hAnsi="Times New Roman" w:cs="Times New Roman"/>
          <w:b/>
          <w:bCs/>
          <w:sz w:val="24"/>
          <w:szCs w:val="24"/>
        </w:rPr>
        <w:t xml:space="preserve">Public Comment on Items not on the </w:t>
      </w:r>
      <w:proofErr w:type="gramStart"/>
      <w:r w:rsidRPr="000341E1">
        <w:rPr>
          <w:rFonts w:ascii="Times New Roman" w:hAnsi="Times New Roman" w:cs="Times New Roman"/>
          <w:b/>
          <w:bCs/>
          <w:sz w:val="24"/>
          <w:szCs w:val="24"/>
        </w:rPr>
        <w:t>Agenda</w:t>
      </w:r>
      <w:proofErr w:type="gramEnd"/>
      <w:r w:rsidRPr="000341E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1FD519" w14:textId="77777777" w:rsidR="0087097E" w:rsidRDefault="0087097E" w:rsidP="0087097E">
      <w:pPr>
        <w:pStyle w:val="NoSpacing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Board Member John Merson expressed a concern </w:t>
      </w:r>
      <w:proofErr w:type="gramStart"/>
      <w:r>
        <w:rPr>
          <w:rFonts w:cstheme="minorHAnsi"/>
          <w:sz w:val="24"/>
          <w:szCs w:val="24"/>
        </w:rPr>
        <w:t>on</w:t>
      </w:r>
      <w:proofErr w:type="gramEnd"/>
      <w:r>
        <w:rPr>
          <w:rFonts w:cstheme="minorHAnsi"/>
          <w:sz w:val="24"/>
          <w:szCs w:val="24"/>
        </w:rPr>
        <w:t xml:space="preserve"> the minimum acreage for a parcel  </w:t>
      </w:r>
    </w:p>
    <w:p w14:paraId="65B8E506" w14:textId="77777777" w:rsidR="0087097E" w:rsidRDefault="0087097E" w:rsidP="0087097E">
      <w:pPr>
        <w:pStyle w:val="NoSpacing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to be exempt as part of an active farm operation.  Brian Daggy came forward and </w:t>
      </w:r>
    </w:p>
    <w:p w14:paraId="22891E47" w14:textId="6E8454DF" w:rsidR="0087097E" w:rsidRDefault="0087097E" w:rsidP="0087097E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agreed.</w:t>
      </w:r>
    </w:p>
    <w:p w14:paraId="529E8F66" w14:textId="5771DE1B" w:rsidR="00052404" w:rsidRPr="00372B5C" w:rsidRDefault="00052404" w:rsidP="0005240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04F72" w14:textId="570244A0" w:rsidR="00427A23" w:rsidRPr="006722F2" w:rsidRDefault="00643508" w:rsidP="000341E1">
      <w:pPr>
        <w:pStyle w:val="NoSpacing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14:paraId="3DA7CE77" w14:textId="0FC1EA9F" w:rsidR="00AB6E08" w:rsidRPr="00BE76B0" w:rsidRDefault="00976CFE" w:rsidP="0032296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</w:t>
      </w:r>
      <w:r w:rsidR="003C7495" w:rsidRPr="00976CFE">
        <w:rPr>
          <w:b/>
          <w:bCs/>
          <w:sz w:val="24"/>
          <w:szCs w:val="24"/>
        </w:rPr>
        <w:t xml:space="preserve">           </w:t>
      </w:r>
    </w:p>
    <w:p w14:paraId="008D975B" w14:textId="77777777" w:rsidR="00A22662" w:rsidRPr="00A22662" w:rsidRDefault="00A22662" w:rsidP="0084197B">
      <w:pPr>
        <w:pStyle w:val="NoSpacing"/>
        <w:jc w:val="center"/>
        <w:rPr>
          <w:b/>
          <w:bCs/>
          <w:sz w:val="16"/>
          <w:szCs w:val="16"/>
          <w:u w:val="single"/>
        </w:rPr>
      </w:pPr>
    </w:p>
    <w:p w14:paraId="2E7FC9C9" w14:textId="68B84720" w:rsidR="00976CFE" w:rsidRPr="00BE76B0" w:rsidRDefault="00976CFE" w:rsidP="0084197B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BE76B0">
        <w:rPr>
          <w:b/>
          <w:bCs/>
          <w:sz w:val="32"/>
          <w:szCs w:val="32"/>
          <w:u w:val="single"/>
        </w:rPr>
        <w:t>ADJOURNMENT</w:t>
      </w:r>
    </w:p>
    <w:p w14:paraId="5D9CC4E5" w14:textId="77777777" w:rsidR="00934673" w:rsidRPr="00BE76B0" w:rsidRDefault="00934673" w:rsidP="00E34CEE">
      <w:pPr>
        <w:pStyle w:val="NoSpacing"/>
        <w:rPr>
          <w:b/>
          <w:bCs/>
          <w:sz w:val="20"/>
          <w:szCs w:val="20"/>
        </w:rPr>
      </w:pPr>
    </w:p>
    <w:p w14:paraId="2F448453" w14:textId="7FBD53D7" w:rsidR="00322964" w:rsidRPr="0057169D" w:rsidRDefault="00322964" w:rsidP="00322964">
      <w:pPr>
        <w:pStyle w:val="NoSpacing"/>
        <w:rPr>
          <w:sz w:val="24"/>
          <w:szCs w:val="24"/>
        </w:rPr>
      </w:pPr>
      <w:r w:rsidRPr="0057169D">
        <w:rPr>
          <w:sz w:val="24"/>
          <w:szCs w:val="24"/>
        </w:rPr>
        <w:t xml:space="preserve">With no further business, </w:t>
      </w:r>
      <w:r w:rsidR="0057169D" w:rsidRPr="0057169D">
        <w:rPr>
          <w:sz w:val="24"/>
          <w:szCs w:val="24"/>
        </w:rPr>
        <w:t>Brent Henschen</w:t>
      </w:r>
      <w:r w:rsidR="006F53B0" w:rsidRPr="0057169D">
        <w:rPr>
          <w:sz w:val="24"/>
          <w:szCs w:val="24"/>
        </w:rPr>
        <w:t xml:space="preserve"> </w:t>
      </w:r>
      <w:r w:rsidRPr="0057169D">
        <w:rPr>
          <w:sz w:val="24"/>
          <w:szCs w:val="24"/>
        </w:rPr>
        <w:t xml:space="preserve">made a motion to adjourn at </w:t>
      </w:r>
      <w:r w:rsidR="00643508" w:rsidRPr="0057169D">
        <w:rPr>
          <w:sz w:val="24"/>
          <w:szCs w:val="24"/>
        </w:rPr>
        <w:t>7:</w:t>
      </w:r>
      <w:r w:rsidR="0057169D" w:rsidRPr="0057169D">
        <w:rPr>
          <w:sz w:val="24"/>
          <w:szCs w:val="24"/>
        </w:rPr>
        <w:t>33</w:t>
      </w:r>
      <w:r w:rsidRPr="0057169D">
        <w:rPr>
          <w:sz w:val="24"/>
          <w:szCs w:val="24"/>
        </w:rPr>
        <w:t xml:space="preserve">pm.  </w:t>
      </w:r>
    </w:p>
    <w:p w14:paraId="7295214B" w14:textId="526372AF" w:rsidR="00322964" w:rsidRPr="00976CFE" w:rsidRDefault="0057169D" w:rsidP="00322964">
      <w:pPr>
        <w:pStyle w:val="NoSpacing"/>
        <w:rPr>
          <w:sz w:val="24"/>
          <w:szCs w:val="24"/>
        </w:rPr>
      </w:pPr>
      <w:r w:rsidRPr="0057169D">
        <w:rPr>
          <w:sz w:val="24"/>
          <w:szCs w:val="24"/>
        </w:rPr>
        <w:t>Sheldon Hutchens</w:t>
      </w:r>
      <w:r w:rsidR="00322964" w:rsidRPr="0057169D">
        <w:rPr>
          <w:sz w:val="24"/>
          <w:szCs w:val="24"/>
        </w:rPr>
        <w:t xml:space="preserve"> seconded the motion. Motion carried </w:t>
      </w:r>
      <w:r w:rsidRPr="0057169D">
        <w:rPr>
          <w:sz w:val="24"/>
          <w:szCs w:val="24"/>
        </w:rPr>
        <w:t>5</w:t>
      </w:r>
      <w:r w:rsidR="00322964" w:rsidRPr="0057169D">
        <w:rPr>
          <w:sz w:val="24"/>
          <w:szCs w:val="24"/>
        </w:rPr>
        <w:t>-0.</w:t>
      </w:r>
    </w:p>
    <w:p w14:paraId="5E2B1C7A" w14:textId="77777777" w:rsidR="00322964" w:rsidRPr="00976CFE" w:rsidRDefault="00322964" w:rsidP="00322964">
      <w:pPr>
        <w:pStyle w:val="NoSpacing"/>
        <w:rPr>
          <w:sz w:val="24"/>
          <w:szCs w:val="24"/>
        </w:rPr>
      </w:pPr>
    </w:p>
    <w:p w14:paraId="2AE59417" w14:textId="77777777" w:rsidR="00F822C8" w:rsidRDefault="00F822C8" w:rsidP="00F822C8"/>
    <w:p w14:paraId="6FF60C10" w14:textId="77777777" w:rsidR="00F822C8" w:rsidRDefault="00F822C8" w:rsidP="00F822C8"/>
    <w:p w14:paraId="3A42774E" w14:textId="77777777" w:rsidR="00F822C8" w:rsidRDefault="00F822C8" w:rsidP="00F822C8"/>
    <w:p w14:paraId="31B7B32F" w14:textId="77777777" w:rsidR="00F822C8" w:rsidRDefault="00F822C8" w:rsidP="00F822C8"/>
    <w:p w14:paraId="17BBC32E" w14:textId="77777777" w:rsidR="00F822C8" w:rsidRDefault="00F822C8" w:rsidP="00F822C8"/>
    <w:p w14:paraId="17116287" w14:textId="77777777" w:rsidR="00F822C8" w:rsidRDefault="00F822C8" w:rsidP="00F822C8"/>
    <w:p w14:paraId="6B25D412" w14:textId="77777777" w:rsidR="00F822C8" w:rsidRDefault="00F822C8" w:rsidP="00F822C8"/>
    <w:p w14:paraId="7B500D7F" w14:textId="77777777" w:rsidR="00F822C8" w:rsidRDefault="00F822C8" w:rsidP="00F822C8"/>
    <w:p w14:paraId="5385ADC4" w14:textId="1000E870" w:rsidR="00F822C8" w:rsidRDefault="00F822C8" w:rsidP="00F822C8"/>
    <w:p w14:paraId="7FF9AA1F" w14:textId="77777777" w:rsidR="00F822C8" w:rsidRDefault="00F822C8" w:rsidP="00F822C8"/>
    <w:p w14:paraId="3334CA7A" w14:textId="0DE1CB36" w:rsidR="00F822C8" w:rsidRDefault="00F822C8" w:rsidP="00F822C8"/>
    <w:p w14:paraId="46F321B2" w14:textId="77777777" w:rsidR="00F822C8" w:rsidRDefault="00F822C8" w:rsidP="00F822C8"/>
    <w:p w14:paraId="2A25F796" w14:textId="77777777" w:rsidR="00F822C8" w:rsidRDefault="00F822C8" w:rsidP="00F822C8"/>
    <w:p w14:paraId="1DD5FE73" w14:textId="77777777" w:rsidR="00F822C8" w:rsidRDefault="00F822C8" w:rsidP="00F822C8"/>
    <w:p w14:paraId="54567520" w14:textId="77777777" w:rsidR="00F822C8" w:rsidRDefault="00F822C8" w:rsidP="00F822C8"/>
    <w:p w14:paraId="68C0D873" w14:textId="77777777" w:rsidR="00F822C8" w:rsidRDefault="00F822C8" w:rsidP="00F822C8"/>
    <w:p w14:paraId="351CE089" w14:textId="77777777" w:rsidR="00F822C8" w:rsidRDefault="00F822C8" w:rsidP="00F822C8"/>
    <w:p w14:paraId="0C7A7498" w14:textId="77777777" w:rsidR="00F822C8" w:rsidRDefault="00F822C8" w:rsidP="00F822C8"/>
    <w:p w14:paraId="7A82A93F" w14:textId="77777777" w:rsidR="00F822C8" w:rsidRDefault="00F822C8" w:rsidP="00F822C8"/>
    <w:p w14:paraId="05C07D73" w14:textId="77777777" w:rsidR="00F822C8" w:rsidRDefault="00F822C8" w:rsidP="00F822C8"/>
    <w:p w14:paraId="4B991EBC" w14:textId="77777777" w:rsidR="00F822C8" w:rsidRDefault="00F822C8" w:rsidP="00F822C8"/>
    <w:p w14:paraId="5B3B49DB" w14:textId="77777777" w:rsidR="00F822C8" w:rsidRDefault="00F822C8" w:rsidP="00F822C8"/>
    <w:p w14:paraId="2149D66D" w14:textId="77777777" w:rsidR="00F822C8" w:rsidRDefault="00F822C8" w:rsidP="00F822C8"/>
    <w:p w14:paraId="149E0D6E" w14:textId="77777777" w:rsidR="00F822C8" w:rsidRDefault="00F822C8" w:rsidP="00F822C8"/>
    <w:p w14:paraId="5DA7B3BE" w14:textId="77777777" w:rsidR="00F822C8" w:rsidRDefault="00F822C8" w:rsidP="00F822C8"/>
    <w:p w14:paraId="0511ACB4" w14:textId="77777777" w:rsidR="00F822C8" w:rsidRDefault="00F822C8" w:rsidP="00F822C8"/>
    <w:p w14:paraId="3879ED1F" w14:textId="77777777" w:rsidR="00F822C8" w:rsidRDefault="00F822C8" w:rsidP="00F822C8"/>
    <w:p w14:paraId="364222E8" w14:textId="77777777" w:rsidR="00F822C8" w:rsidRDefault="00F822C8" w:rsidP="00F822C8"/>
    <w:p w14:paraId="54889515" w14:textId="77777777" w:rsidR="00F822C8" w:rsidRDefault="00F822C8" w:rsidP="00F822C8"/>
    <w:p w14:paraId="33EBE064" w14:textId="77777777" w:rsidR="00F822C8" w:rsidRDefault="00F822C8" w:rsidP="00F822C8"/>
    <w:p w14:paraId="1CE0544E" w14:textId="77777777" w:rsidR="00F822C8" w:rsidRDefault="00F822C8" w:rsidP="00F822C8"/>
    <w:p w14:paraId="0C5DB482" w14:textId="77777777" w:rsidR="00F822C8" w:rsidRDefault="00F822C8" w:rsidP="00F822C8"/>
    <w:p w14:paraId="6C3F93C4" w14:textId="77777777" w:rsidR="00F822C8" w:rsidRDefault="00F822C8" w:rsidP="00F822C8"/>
    <w:p w14:paraId="5D8DF225" w14:textId="2A3D84C6" w:rsidR="00F822C8" w:rsidRDefault="00F822C8" w:rsidP="00F822C8"/>
    <w:p w14:paraId="255B82B7" w14:textId="77777777" w:rsidR="00F822C8" w:rsidRDefault="00F822C8" w:rsidP="00F822C8"/>
    <w:p w14:paraId="51094877" w14:textId="44E16FAC" w:rsidR="00F822C8" w:rsidRDefault="00F822C8" w:rsidP="00F822C8"/>
    <w:p w14:paraId="1508F5A0" w14:textId="77777777" w:rsidR="00F822C8" w:rsidRDefault="00F822C8" w:rsidP="00F822C8"/>
    <w:p w14:paraId="57CB7C0F" w14:textId="77777777" w:rsidR="00F822C8" w:rsidRDefault="00F822C8" w:rsidP="00F822C8"/>
    <w:p w14:paraId="5F126615" w14:textId="77777777" w:rsidR="00F822C8" w:rsidRDefault="00F822C8" w:rsidP="00F822C8"/>
    <w:p w14:paraId="25E176C0" w14:textId="77777777" w:rsidR="00F822C8" w:rsidRDefault="00F822C8" w:rsidP="00F822C8"/>
    <w:p w14:paraId="5DCFD746" w14:textId="77777777" w:rsidR="00F822C8" w:rsidRDefault="00F822C8" w:rsidP="00F822C8"/>
    <w:p w14:paraId="6FF2E9DE" w14:textId="597A537B" w:rsidR="00F822C8" w:rsidRDefault="00F822C8" w:rsidP="00F822C8"/>
    <w:p w14:paraId="67B2DE4D" w14:textId="77777777" w:rsidR="00F822C8" w:rsidRDefault="00F822C8" w:rsidP="00F822C8"/>
    <w:p w14:paraId="31CD4BA9" w14:textId="151B7593" w:rsidR="00F822C8" w:rsidRDefault="00F822C8" w:rsidP="00F822C8"/>
    <w:p w14:paraId="2328C085" w14:textId="77777777" w:rsidR="00F822C8" w:rsidRDefault="00F822C8" w:rsidP="00F822C8"/>
    <w:p w14:paraId="4419BBD3" w14:textId="77777777" w:rsidR="00F822C8" w:rsidRDefault="00F822C8" w:rsidP="00F822C8"/>
    <w:p w14:paraId="105A1E73" w14:textId="77777777" w:rsidR="00F822C8" w:rsidRDefault="00F822C8" w:rsidP="00F822C8"/>
    <w:p w14:paraId="2746B110" w14:textId="77777777" w:rsidR="00F822C8" w:rsidRDefault="00F822C8" w:rsidP="00F822C8"/>
    <w:p w14:paraId="471B4CA7" w14:textId="77777777" w:rsidR="00F822C8" w:rsidRDefault="00F822C8" w:rsidP="00F822C8"/>
    <w:p w14:paraId="47BB8CBE" w14:textId="77777777" w:rsidR="00F822C8" w:rsidRDefault="00F822C8" w:rsidP="00F822C8"/>
    <w:p w14:paraId="3BDD7E4A" w14:textId="77777777" w:rsidR="00F822C8" w:rsidRDefault="00F822C8" w:rsidP="00F822C8">
      <w:pPr>
        <w:pStyle w:val="NoSpacing"/>
      </w:pPr>
    </w:p>
    <w:p w14:paraId="5DB28E6B" w14:textId="77777777" w:rsidR="00F822C8" w:rsidRDefault="00F822C8" w:rsidP="00F822C8"/>
    <w:p w14:paraId="57953845" w14:textId="77777777" w:rsidR="00F822C8" w:rsidRDefault="00F822C8" w:rsidP="00F822C8">
      <w:pPr>
        <w:pStyle w:val="NoSpacing"/>
        <w:rPr>
          <w:sz w:val="24"/>
        </w:rPr>
      </w:pPr>
    </w:p>
    <w:p w14:paraId="22BAB3C7" w14:textId="77777777" w:rsidR="00F822C8" w:rsidRPr="00F822C8" w:rsidRDefault="00F822C8" w:rsidP="00F822C8"/>
    <w:sectPr w:rsidR="00F822C8" w:rsidRPr="00F822C8" w:rsidSect="003F18CC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0DCB" w14:textId="77777777" w:rsidR="00171DBD" w:rsidRDefault="00171DBD">
      <w:r>
        <w:separator/>
      </w:r>
    </w:p>
  </w:endnote>
  <w:endnote w:type="continuationSeparator" w:id="0">
    <w:p w14:paraId="4786F6A2" w14:textId="77777777" w:rsidR="00171DBD" w:rsidRDefault="0017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CF77A" w14:textId="47BB1387" w:rsidR="00F822C8" w:rsidRDefault="009A7AA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BZA</w:t>
    </w:r>
    <w:r w:rsidR="008E0824">
      <w:rPr>
        <w:rFonts w:asciiTheme="majorHAnsi" w:eastAsiaTheme="majorEastAsia" w:hAnsiTheme="majorHAnsi" w:cstheme="majorBidi"/>
      </w:rPr>
      <w:t xml:space="preserve"> </w:t>
    </w:r>
    <w:r w:rsidR="00BA4774">
      <w:rPr>
        <w:rFonts w:asciiTheme="majorHAnsi" w:eastAsiaTheme="majorEastAsia" w:hAnsiTheme="majorHAnsi" w:cstheme="majorBidi"/>
      </w:rPr>
      <w:t>July</w:t>
    </w:r>
    <w:r w:rsidR="008F4D69">
      <w:rPr>
        <w:rFonts w:asciiTheme="majorHAnsi" w:eastAsiaTheme="majorEastAsia" w:hAnsiTheme="majorHAnsi" w:cstheme="majorBidi"/>
      </w:rPr>
      <w:t xml:space="preserve"> 2</w:t>
    </w:r>
    <w:r w:rsidR="00BA4774">
      <w:rPr>
        <w:rFonts w:asciiTheme="majorHAnsi" w:eastAsiaTheme="majorEastAsia" w:hAnsiTheme="majorHAnsi" w:cstheme="majorBidi"/>
      </w:rPr>
      <w:t>2</w:t>
    </w:r>
    <w:r w:rsidR="00F822C8">
      <w:rPr>
        <w:rFonts w:asciiTheme="majorHAnsi" w:eastAsiaTheme="majorEastAsia" w:hAnsiTheme="majorHAnsi" w:cstheme="majorBidi"/>
      </w:rPr>
      <w:t>,</w:t>
    </w:r>
    <w:r w:rsidR="004446E6">
      <w:rPr>
        <w:rFonts w:asciiTheme="majorHAnsi" w:eastAsiaTheme="majorEastAsia" w:hAnsiTheme="majorHAnsi" w:cstheme="majorBidi"/>
      </w:rPr>
      <w:t xml:space="preserve"> 20</w:t>
    </w:r>
    <w:r w:rsidR="00F822C8">
      <w:rPr>
        <w:rFonts w:asciiTheme="majorHAnsi" w:eastAsiaTheme="majorEastAsia" w:hAnsiTheme="majorHAnsi" w:cstheme="majorBidi"/>
      </w:rPr>
      <w:t>2</w:t>
    </w:r>
    <w:r w:rsidR="008F4D69">
      <w:rPr>
        <w:rFonts w:asciiTheme="majorHAnsi" w:eastAsiaTheme="majorEastAsia" w:hAnsiTheme="majorHAnsi" w:cstheme="majorBidi"/>
      </w:rPr>
      <w:t>6</w:t>
    </w:r>
    <w:r w:rsidR="00FA0699">
      <w:rPr>
        <w:rFonts w:asciiTheme="majorHAnsi" w:eastAsiaTheme="majorEastAsia" w:hAnsiTheme="majorHAnsi" w:cstheme="majorBidi"/>
      </w:rPr>
      <w:ptab w:relativeTo="margin" w:alignment="right" w:leader="none"/>
    </w:r>
    <w:r w:rsidR="00FA0699">
      <w:rPr>
        <w:rFonts w:asciiTheme="majorHAnsi" w:eastAsiaTheme="majorEastAsia" w:hAnsiTheme="majorHAnsi" w:cstheme="majorBidi"/>
      </w:rPr>
      <w:t xml:space="preserve">Page </w:t>
    </w:r>
    <w:r w:rsidR="00FA0699">
      <w:rPr>
        <w:rFonts w:asciiTheme="minorHAnsi" w:eastAsiaTheme="minorEastAsia" w:hAnsiTheme="minorHAnsi" w:cstheme="minorBidi"/>
      </w:rPr>
      <w:fldChar w:fldCharType="begin"/>
    </w:r>
    <w:r w:rsidR="00FA0699">
      <w:instrText xml:space="preserve"> PAGE   \* MERGEFORMAT </w:instrText>
    </w:r>
    <w:r w:rsidR="00FA0699">
      <w:rPr>
        <w:rFonts w:asciiTheme="minorHAnsi" w:eastAsiaTheme="minorEastAsia" w:hAnsiTheme="minorHAnsi" w:cstheme="minorBidi"/>
      </w:rPr>
      <w:fldChar w:fldCharType="separate"/>
    </w:r>
    <w:r w:rsidR="003F6DEE" w:rsidRPr="003F6DEE">
      <w:rPr>
        <w:rFonts w:asciiTheme="majorHAnsi" w:eastAsiaTheme="majorEastAsia" w:hAnsiTheme="majorHAnsi" w:cstheme="majorBidi"/>
        <w:noProof/>
      </w:rPr>
      <w:t>1</w:t>
    </w:r>
    <w:r w:rsidR="00FA0699">
      <w:rPr>
        <w:rFonts w:asciiTheme="majorHAnsi" w:eastAsiaTheme="majorEastAsia" w:hAnsiTheme="majorHAnsi" w:cstheme="majorBidi"/>
        <w:noProof/>
      </w:rPr>
      <w:fldChar w:fldCharType="end"/>
    </w:r>
  </w:p>
  <w:p w14:paraId="0EFEF703" w14:textId="77777777" w:rsidR="00F822C8" w:rsidRDefault="00F82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765EC" w14:textId="77777777" w:rsidR="00171DBD" w:rsidRDefault="00171DBD">
      <w:r>
        <w:separator/>
      </w:r>
    </w:p>
  </w:footnote>
  <w:footnote w:type="continuationSeparator" w:id="0">
    <w:p w14:paraId="5FC8656A" w14:textId="77777777" w:rsidR="00171DBD" w:rsidRDefault="00171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1AF2" w14:textId="77777777" w:rsidR="003F18CC" w:rsidRPr="0084360C" w:rsidRDefault="003F18CC" w:rsidP="003F18CC">
    <w:pPr>
      <w:pStyle w:val="NoSpacing"/>
      <w:jc w:val="center"/>
      <w:rPr>
        <w:b/>
        <w:sz w:val="48"/>
        <w:szCs w:val="48"/>
        <w:u w:val="single"/>
      </w:rPr>
    </w:pPr>
    <w:r w:rsidRPr="003F18CC">
      <w:rPr>
        <w:rFonts w:eastAsia="Times New Roman"/>
        <w:noProof/>
      </w:rPr>
      <w:drawing>
        <wp:anchor distT="0" distB="0" distL="114300" distR="114300" simplePos="0" relativeHeight="251661312" behindDoc="1" locked="0" layoutInCell="1" allowOverlap="1" wp14:anchorId="2CF982CB" wp14:editId="7B1B6728">
          <wp:simplePos x="0" y="0"/>
          <wp:positionH relativeFrom="column">
            <wp:posOffset>0</wp:posOffset>
          </wp:positionH>
          <wp:positionV relativeFrom="paragraph">
            <wp:posOffset>22860</wp:posOffset>
          </wp:positionV>
          <wp:extent cx="1092200" cy="1092200"/>
          <wp:effectExtent l="0" t="0" r="0" b="0"/>
          <wp:wrapTight wrapText="bothSides">
            <wp:wrapPolygon edited="0">
              <wp:start x="9419" y="0"/>
              <wp:lineTo x="5651" y="2637"/>
              <wp:lineTo x="2260" y="5651"/>
              <wp:lineTo x="1130" y="9419"/>
              <wp:lineTo x="753" y="12809"/>
              <wp:lineTo x="3391" y="18084"/>
              <wp:lineTo x="7535" y="20344"/>
              <wp:lineTo x="7912" y="21098"/>
              <wp:lineTo x="13186" y="21098"/>
              <wp:lineTo x="13563" y="20344"/>
              <wp:lineTo x="18084" y="18084"/>
              <wp:lineTo x="20721" y="12056"/>
              <wp:lineTo x="19591" y="7912"/>
              <wp:lineTo x="18837" y="6028"/>
              <wp:lineTo x="12809" y="0"/>
              <wp:lineTo x="9419" y="0"/>
            </wp:wrapPolygon>
          </wp:wrapTight>
          <wp:docPr id="9713201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92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360C">
      <w:rPr>
        <w:b/>
        <w:sz w:val="48"/>
        <w:szCs w:val="48"/>
        <w:u w:val="single"/>
      </w:rPr>
      <w:t xml:space="preserve">Boone County </w:t>
    </w:r>
    <w:r>
      <w:rPr>
        <w:b/>
        <w:sz w:val="48"/>
        <w:szCs w:val="48"/>
        <w:u w:val="single"/>
      </w:rPr>
      <w:t>Board of Zoning Appeals (BZA</w:t>
    </w:r>
    <w:r w:rsidRPr="0084360C">
      <w:rPr>
        <w:b/>
        <w:sz w:val="48"/>
        <w:szCs w:val="48"/>
        <w:u w:val="single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B0C"/>
    <w:multiLevelType w:val="hybridMultilevel"/>
    <w:tmpl w:val="B290D81A"/>
    <w:lvl w:ilvl="0" w:tplc="E65A9EE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069A73F4"/>
    <w:multiLevelType w:val="hybridMultilevel"/>
    <w:tmpl w:val="1C74D944"/>
    <w:lvl w:ilvl="0" w:tplc="25269C5C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122C88"/>
    <w:multiLevelType w:val="hybridMultilevel"/>
    <w:tmpl w:val="1D744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693E"/>
    <w:multiLevelType w:val="hybridMultilevel"/>
    <w:tmpl w:val="0A78F9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52463"/>
    <w:multiLevelType w:val="hybridMultilevel"/>
    <w:tmpl w:val="6AE66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64D13"/>
    <w:multiLevelType w:val="hybridMultilevel"/>
    <w:tmpl w:val="0A78F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86CED"/>
    <w:multiLevelType w:val="hybridMultilevel"/>
    <w:tmpl w:val="0882E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16DF3"/>
    <w:multiLevelType w:val="hybridMultilevel"/>
    <w:tmpl w:val="886C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11130"/>
    <w:multiLevelType w:val="hybridMultilevel"/>
    <w:tmpl w:val="00F4D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503E"/>
    <w:multiLevelType w:val="hybridMultilevel"/>
    <w:tmpl w:val="9C0A9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53B96"/>
    <w:multiLevelType w:val="hybridMultilevel"/>
    <w:tmpl w:val="1D744C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113E4"/>
    <w:multiLevelType w:val="hybridMultilevel"/>
    <w:tmpl w:val="AAA4E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63CF8"/>
    <w:multiLevelType w:val="hybridMultilevel"/>
    <w:tmpl w:val="A11E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F4DA5"/>
    <w:multiLevelType w:val="hybridMultilevel"/>
    <w:tmpl w:val="857C5C94"/>
    <w:lvl w:ilvl="0" w:tplc="A2169BE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E02CDB"/>
    <w:multiLevelType w:val="hybridMultilevel"/>
    <w:tmpl w:val="1B9EE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17557"/>
    <w:multiLevelType w:val="hybridMultilevel"/>
    <w:tmpl w:val="A726E2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8E1F91"/>
    <w:multiLevelType w:val="hybridMultilevel"/>
    <w:tmpl w:val="DF78A192"/>
    <w:lvl w:ilvl="0" w:tplc="DEF629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02B40"/>
    <w:multiLevelType w:val="hybridMultilevel"/>
    <w:tmpl w:val="D5FA7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C1E54"/>
    <w:multiLevelType w:val="hybridMultilevel"/>
    <w:tmpl w:val="618A4C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447249">
    <w:abstractNumId w:val="15"/>
  </w:num>
  <w:num w:numId="2" w16cid:durableId="40205553">
    <w:abstractNumId w:val="11"/>
  </w:num>
  <w:num w:numId="3" w16cid:durableId="210463231">
    <w:abstractNumId w:val="8"/>
  </w:num>
  <w:num w:numId="4" w16cid:durableId="1727029844">
    <w:abstractNumId w:val="18"/>
  </w:num>
  <w:num w:numId="5" w16cid:durableId="1899896459">
    <w:abstractNumId w:val="0"/>
  </w:num>
  <w:num w:numId="6" w16cid:durableId="1547568188">
    <w:abstractNumId w:val="7"/>
  </w:num>
  <w:num w:numId="7" w16cid:durableId="2038116591">
    <w:abstractNumId w:val="5"/>
  </w:num>
  <w:num w:numId="8" w16cid:durableId="580871048">
    <w:abstractNumId w:val="6"/>
  </w:num>
  <w:num w:numId="9" w16cid:durableId="1734502516">
    <w:abstractNumId w:val="1"/>
  </w:num>
  <w:num w:numId="10" w16cid:durableId="905920109">
    <w:abstractNumId w:val="2"/>
  </w:num>
  <w:num w:numId="11" w16cid:durableId="624120670">
    <w:abstractNumId w:val="10"/>
  </w:num>
  <w:num w:numId="12" w16cid:durableId="1662541406">
    <w:abstractNumId w:val="14"/>
  </w:num>
  <w:num w:numId="13" w16cid:durableId="325788932">
    <w:abstractNumId w:val="4"/>
  </w:num>
  <w:num w:numId="14" w16cid:durableId="1471438779">
    <w:abstractNumId w:val="13"/>
  </w:num>
  <w:num w:numId="15" w16cid:durableId="1253323477">
    <w:abstractNumId w:val="3"/>
  </w:num>
  <w:num w:numId="16" w16cid:durableId="1344209845">
    <w:abstractNumId w:val="17"/>
  </w:num>
  <w:num w:numId="17" w16cid:durableId="2113353643">
    <w:abstractNumId w:val="16"/>
  </w:num>
  <w:num w:numId="18" w16cid:durableId="448404122">
    <w:abstractNumId w:val="9"/>
  </w:num>
  <w:num w:numId="19" w16cid:durableId="1800414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30"/>
    <w:rsid w:val="000122D3"/>
    <w:rsid w:val="00016238"/>
    <w:rsid w:val="000164FA"/>
    <w:rsid w:val="000233F8"/>
    <w:rsid w:val="00027784"/>
    <w:rsid w:val="00030367"/>
    <w:rsid w:val="00031A78"/>
    <w:rsid w:val="000341E1"/>
    <w:rsid w:val="00041A47"/>
    <w:rsid w:val="000468D4"/>
    <w:rsid w:val="00051BF2"/>
    <w:rsid w:val="00052404"/>
    <w:rsid w:val="00055D96"/>
    <w:rsid w:val="00061643"/>
    <w:rsid w:val="0006253F"/>
    <w:rsid w:val="00063FD9"/>
    <w:rsid w:val="00073D9A"/>
    <w:rsid w:val="000753E0"/>
    <w:rsid w:val="00075B90"/>
    <w:rsid w:val="00076FCC"/>
    <w:rsid w:val="00077427"/>
    <w:rsid w:val="00080C20"/>
    <w:rsid w:val="000847E7"/>
    <w:rsid w:val="00085F84"/>
    <w:rsid w:val="00091A4A"/>
    <w:rsid w:val="00093229"/>
    <w:rsid w:val="000936D7"/>
    <w:rsid w:val="00094998"/>
    <w:rsid w:val="000960FC"/>
    <w:rsid w:val="000A231D"/>
    <w:rsid w:val="000A2EA1"/>
    <w:rsid w:val="000A3950"/>
    <w:rsid w:val="000A5E39"/>
    <w:rsid w:val="000A733E"/>
    <w:rsid w:val="000B2039"/>
    <w:rsid w:val="000B3A5F"/>
    <w:rsid w:val="000B632D"/>
    <w:rsid w:val="000B7728"/>
    <w:rsid w:val="000C2243"/>
    <w:rsid w:val="000C5C44"/>
    <w:rsid w:val="000C7F01"/>
    <w:rsid w:val="000D1451"/>
    <w:rsid w:val="000D5DB5"/>
    <w:rsid w:val="000E0A30"/>
    <w:rsid w:val="000E1686"/>
    <w:rsid w:val="000E1E39"/>
    <w:rsid w:val="000F01F5"/>
    <w:rsid w:val="000F0F17"/>
    <w:rsid w:val="0010096F"/>
    <w:rsid w:val="00103478"/>
    <w:rsid w:val="001062DC"/>
    <w:rsid w:val="00110E88"/>
    <w:rsid w:val="00111DA5"/>
    <w:rsid w:val="00117373"/>
    <w:rsid w:val="00120276"/>
    <w:rsid w:val="001210D6"/>
    <w:rsid w:val="0012256B"/>
    <w:rsid w:val="00122A97"/>
    <w:rsid w:val="00124E18"/>
    <w:rsid w:val="001258DB"/>
    <w:rsid w:val="001333A7"/>
    <w:rsid w:val="0014084F"/>
    <w:rsid w:val="00146397"/>
    <w:rsid w:val="00146E8B"/>
    <w:rsid w:val="00151204"/>
    <w:rsid w:val="00154C4E"/>
    <w:rsid w:val="00156110"/>
    <w:rsid w:val="00156579"/>
    <w:rsid w:val="00157AFE"/>
    <w:rsid w:val="00164D47"/>
    <w:rsid w:val="00171DBD"/>
    <w:rsid w:val="001722F1"/>
    <w:rsid w:val="00172692"/>
    <w:rsid w:val="001732C1"/>
    <w:rsid w:val="001802ED"/>
    <w:rsid w:val="0018097D"/>
    <w:rsid w:val="001822AF"/>
    <w:rsid w:val="00184FC5"/>
    <w:rsid w:val="00187555"/>
    <w:rsid w:val="00190015"/>
    <w:rsid w:val="00192E9F"/>
    <w:rsid w:val="00197518"/>
    <w:rsid w:val="001A1080"/>
    <w:rsid w:val="001A4196"/>
    <w:rsid w:val="001A4928"/>
    <w:rsid w:val="001A4B15"/>
    <w:rsid w:val="001B1195"/>
    <w:rsid w:val="001B435C"/>
    <w:rsid w:val="001B5A42"/>
    <w:rsid w:val="001C0782"/>
    <w:rsid w:val="001C1783"/>
    <w:rsid w:val="001C28D2"/>
    <w:rsid w:val="001D23CF"/>
    <w:rsid w:val="001D5A3B"/>
    <w:rsid w:val="001E088C"/>
    <w:rsid w:val="001E2B25"/>
    <w:rsid w:val="001F0910"/>
    <w:rsid w:val="001F24ED"/>
    <w:rsid w:val="001F6771"/>
    <w:rsid w:val="001F69D4"/>
    <w:rsid w:val="0020173D"/>
    <w:rsid w:val="002037D2"/>
    <w:rsid w:val="00205F96"/>
    <w:rsid w:val="00210F60"/>
    <w:rsid w:val="002111D9"/>
    <w:rsid w:val="0021178C"/>
    <w:rsid w:val="00215506"/>
    <w:rsid w:val="00216972"/>
    <w:rsid w:val="00220B6B"/>
    <w:rsid w:val="0022111C"/>
    <w:rsid w:val="00221A46"/>
    <w:rsid w:val="002339C8"/>
    <w:rsid w:val="0023468B"/>
    <w:rsid w:val="002409AF"/>
    <w:rsid w:val="00246742"/>
    <w:rsid w:val="00247E12"/>
    <w:rsid w:val="002532F2"/>
    <w:rsid w:val="00255440"/>
    <w:rsid w:val="00257A00"/>
    <w:rsid w:val="00264244"/>
    <w:rsid w:val="00264626"/>
    <w:rsid w:val="0026658C"/>
    <w:rsid w:val="002679E3"/>
    <w:rsid w:val="00271535"/>
    <w:rsid w:val="00272B06"/>
    <w:rsid w:val="00272ED6"/>
    <w:rsid w:val="00273529"/>
    <w:rsid w:val="00277759"/>
    <w:rsid w:val="00285CBC"/>
    <w:rsid w:val="0028635B"/>
    <w:rsid w:val="00287039"/>
    <w:rsid w:val="00290C44"/>
    <w:rsid w:val="002949E4"/>
    <w:rsid w:val="00296701"/>
    <w:rsid w:val="002A26BD"/>
    <w:rsid w:val="002A67FF"/>
    <w:rsid w:val="002A7862"/>
    <w:rsid w:val="002B4687"/>
    <w:rsid w:val="002B6A83"/>
    <w:rsid w:val="002B74F3"/>
    <w:rsid w:val="002B76A3"/>
    <w:rsid w:val="002B78A5"/>
    <w:rsid w:val="002C43C0"/>
    <w:rsid w:val="002C6504"/>
    <w:rsid w:val="002C723A"/>
    <w:rsid w:val="002D099B"/>
    <w:rsid w:val="002D28EA"/>
    <w:rsid w:val="002E2491"/>
    <w:rsid w:val="002E7AF5"/>
    <w:rsid w:val="003013F2"/>
    <w:rsid w:val="003025FB"/>
    <w:rsid w:val="003110F1"/>
    <w:rsid w:val="003114C6"/>
    <w:rsid w:val="00311EB4"/>
    <w:rsid w:val="00317D77"/>
    <w:rsid w:val="003228A8"/>
    <w:rsid w:val="00322964"/>
    <w:rsid w:val="00324FEB"/>
    <w:rsid w:val="00330C7E"/>
    <w:rsid w:val="0033353B"/>
    <w:rsid w:val="00341ADE"/>
    <w:rsid w:val="00342A7E"/>
    <w:rsid w:val="00343E75"/>
    <w:rsid w:val="003463CF"/>
    <w:rsid w:val="00350B02"/>
    <w:rsid w:val="0035294F"/>
    <w:rsid w:val="003533E2"/>
    <w:rsid w:val="003544A9"/>
    <w:rsid w:val="00354B4A"/>
    <w:rsid w:val="00357E6F"/>
    <w:rsid w:val="0036089A"/>
    <w:rsid w:val="0036562B"/>
    <w:rsid w:val="00366165"/>
    <w:rsid w:val="003678AF"/>
    <w:rsid w:val="00372B5C"/>
    <w:rsid w:val="003734F8"/>
    <w:rsid w:val="00385DBB"/>
    <w:rsid w:val="003933DE"/>
    <w:rsid w:val="0039455E"/>
    <w:rsid w:val="0039491D"/>
    <w:rsid w:val="00397B78"/>
    <w:rsid w:val="003A026D"/>
    <w:rsid w:val="003A0873"/>
    <w:rsid w:val="003A2C47"/>
    <w:rsid w:val="003A5A40"/>
    <w:rsid w:val="003A6586"/>
    <w:rsid w:val="003B54B1"/>
    <w:rsid w:val="003B63A9"/>
    <w:rsid w:val="003B7A65"/>
    <w:rsid w:val="003C39CB"/>
    <w:rsid w:val="003C47EC"/>
    <w:rsid w:val="003C61B7"/>
    <w:rsid w:val="003C7495"/>
    <w:rsid w:val="003D184E"/>
    <w:rsid w:val="003E2A59"/>
    <w:rsid w:val="003E2FFF"/>
    <w:rsid w:val="003E5D0F"/>
    <w:rsid w:val="003F18CC"/>
    <w:rsid w:val="003F6DEE"/>
    <w:rsid w:val="00400BB2"/>
    <w:rsid w:val="00402F06"/>
    <w:rsid w:val="00403F60"/>
    <w:rsid w:val="0041288A"/>
    <w:rsid w:val="00415740"/>
    <w:rsid w:val="00417848"/>
    <w:rsid w:val="00421E1D"/>
    <w:rsid w:val="00427A23"/>
    <w:rsid w:val="004335C7"/>
    <w:rsid w:val="004446E6"/>
    <w:rsid w:val="00446705"/>
    <w:rsid w:val="0044794E"/>
    <w:rsid w:val="004518D1"/>
    <w:rsid w:val="004525BC"/>
    <w:rsid w:val="00453CE8"/>
    <w:rsid w:val="00462BBC"/>
    <w:rsid w:val="004645CA"/>
    <w:rsid w:val="00464AE4"/>
    <w:rsid w:val="00464D8E"/>
    <w:rsid w:val="00464DE3"/>
    <w:rsid w:val="00471E78"/>
    <w:rsid w:val="00476432"/>
    <w:rsid w:val="0048562C"/>
    <w:rsid w:val="004902AC"/>
    <w:rsid w:val="00494F92"/>
    <w:rsid w:val="00497526"/>
    <w:rsid w:val="004A2489"/>
    <w:rsid w:val="004A66A3"/>
    <w:rsid w:val="004A7CCD"/>
    <w:rsid w:val="004B238D"/>
    <w:rsid w:val="004B4FD8"/>
    <w:rsid w:val="004C093F"/>
    <w:rsid w:val="004C3F62"/>
    <w:rsid w:val="004C59C0"/>
    <w:rsid w:val="004C5EB6"/>
    <w:rsid w:val="004D137F"/>
    <w:rsid w:val="004D1CF9"/>
    <w:rsid w:val="004D7E17"/>
    <w:rsid w:val="004E2CC0"/>
    <w:rsid w:val="004E44A6"/>
    <w:rsid w:val="004E557F"/>
    <w:rsid w:val="004F04E1"/>
    <w:rsid w:val="004F4718"/>
    <w:rsid w:val="00503415"/>
    <w:rsid w:val="00504C12"/>
    <w:rsid w:val="00506C96"/>
    <w:rsid w:val="00507561"/>
    <w:rsid w:val="00512056"/>
    <w:rsid w:val="005161F7"/>
    <w:rsid w:val="005163CA"/>
    <w:rsid w:val="00520A37"/>
    <w:rsid w:val="00520DAA"/>
    <w:rsid w:val="00522ABF"/>
    <w:rsid w:val="00524992"/>
    <w:rsid w:val="00526732"/>
    <w:rsid w:val="00526EDE"/>
    <w:rsid w:val="00531EFA"/>
    <w:rsid w:val="00533231"/>
    <w:rsid w:val="0053683F"/>
    <w:rsid w:val="00537767"/>
    <w:rsid w:val="0054003B"/>
    <w:rsid w:val="0054204C"/>
    <w:rsid w:val="00542C8B"/>
    <w:rsid w:val="00543EBD"/>
    <w:rsid w:val="00544587"/>
    <w:rsid w:val="00553C71"/>
    <w:rsid w:val="00555DD4"/>
    <w:rsid w:val="00560820"/>
    <w:rsid w:val="0056171C"/>
    <w:rsid w:val="0057033C"/>
    <w:rsid w:val="0057169D"/>
    <w:rsid w:val="00573494"/>
    <w:rsid w:val="0057719D"/>
    <w:rsid w:val="005825BC"/>
    <w:rsid w:val="00582784"/>
    <w:rsid w:val="00583D05"/>
    <w:rsid w:val="00584DD5"/>
    <w:rsid w:val="00585A78"/>
    <w:rsid w:val="00585CFF"/>
    <w:rsid w:val="00585E63"/>
    <w:rsid w:val="00587788"/>
    <w:rsid w:val="00590F1E"/>
    <w:rsid w:val="00594E6E"/>
    <w:rsid w:val="005A084D"/>
    <w:rsid w:val="005A17B3"/>
    <w:rsid w:val="005A6468"/>
    <w:rsid w:val="005B001B"/>
    <w:rsid w:val="005B3B16"/>
    <w:rsid w:val="005C68A2"/>
    <w:rsid w:val="005C7ECD"/>
    <w:rsid w:val="005D02DF"/>
    <w:rsid w:val="005D0B24"/>
    <w:rsid w:val="005D1BCD"/>
    <w:rsid w:val="005E7010"/>
    <w:rsid w:val="005E79CC"/>
    <w:rsid w:val="005F5E76"/>
    <w:rsid w:val="006038D9"/>
    <w:rsid w:val="00607271"/>
    <w:rsid w:val="00610851"/>
    <w:rsid w:val="00611A67"/>
    <w:rsid w:val="00614A17"/>
    <w:rsid w:val="00614EAF"/>
    <w:rsid w:val="0061546D"/>
    <w:rsid w:val="00616204"/>
    <w:rsid w:val="00621E9D"/>
    <w:rsid w:val="0062262C"/>
    <w:rsid w:val="00625955"/>
    <w:rsid w:val="00627EE1"/>
    <w:rsid w:val="00630A74"/>
    <w:rsid w:val="006372C1"/>
    <w:rsid w:val="00643508"/>
    <w:rsid w:val="0064379F"/>
    <w:rsid w:val="00644AD9"/>
    <w:rsid w:val="00654AF8"/>
    <w:rsid w:val="00661017"/>
    <w:rsid w:val="0066148B"/>
    <w:rsid w:val="0066362E"/>
    <w:rsid w:val="006657FB"/>
    <w:rsid w:val="006667A4"/>
    <w:rsid w:val="006722F2"/>
    <w:rsid w:val="00672884"/>
    <w:rsid w:val="00672A4F"/>
    <w:rsid w:val="00673F7E"/>
    <w:rsid w:val="0068470E"/>
    <w:rsid w:val="0068673B"/>
    <w:rsid w:val="00690129"/>
    <w:rsid w:val="006907DD"/>
    <w:rsid w:val="00695E75"/>
    <w:rsid w:val="00696A3F"/>
    <w:rsid w:val="00697681"/>
    <w:rsid w:val="006A17A2"/>
    <w:rsid w:val="006B57E9"/>
    <w:rsid w:val="006C1C49"/>
    <w:rsid w:val="006D113D"/>
    <w:rsid w:val="006D23A2"/>
    <w:rsid w:val="006D3C5F"/>
    <w:rsid w:val="006D765E"/>
    <w:rsid w:val="006E6673"/>
    <w:rsid w:val="006E7E0B"/>
    <w:rsid w:val="006F0F0C"/>
    <w:rsid w:val="006F3424"/>
    <w:rsid w:val="006F53B0"/>
    <w:rsid w:val="006F5FA1"/>
    <w:rsid w:val="006F60BD"/>
    <w:rsid w:val="006F756D"/>
    <w:rsid w:val="0070263E"/>
    <w:rsid w:val="00703537"/>
    <w:rsid w:val="00704149"/>
    <w:rsid w:val="007110FA"/>
    <w:rsid w:val="00723779"/>
    <w:rsid w:val="00726F2C"/>
    <w:rsid w:val="0072733D"/>
    <w:rsid w:val="00727521"/>
    <w:rsid w:val="00732EC1"/>
    <w:rsid w:val="007376F5"/>
    <w:rsid w:val="00741007"/>
    <w:rsid w:val="00742E23"/>
    <w:rsid w:val="00753F6A"/>
    <w:rsid w:val="00762EB7"/>
    <w:rsid w:val="00764195"/>
    <w:rsid w:val="007676CA"/>
    <w:rsid w:val="007719D9"/>
    <w:rsid w:val="00777458"/>
    <w:rsid w:val="0077754A"/>
    <w:rsid w:val="00780D05"/>
    <w:rsid w:val="00783A82"/>
    <w:rsid w:val="00785597"/>
    <w:rsid w:val="00785A8F"/>
    <w:rsid w:val="00786DDC"/>
    <w:rsid w:val="0079129A"/>
    <w:rsid w:val="0079193A"/>
    <w:rsid w:val="00791A88"/>
    <w:rsid w:val="0079303A"/>
    <w:rsid w:val="00793CC8"/>
    <w:rsid w:val="00794FA6"/>
    <w:rsid w:val="00795B86"/>
    <w:rsid w:val="007A2660"/>
    <w:rsid w:val="007A338F"/>
    <w:rsid w:val="007A62B7"/>
    <w:rsid w:val="007A7B4D"/>
    <w:rsid w:val="007C56EB"/>
    <w:rsid w:val="007C7409"/>
    <w:rsid w:val="007D2633"/>
    <w:rsid w:val="007D6651"/>
    <w:rsid w:val="007D6D1A"/>
    <w:rsid w:val="007E1599"/>
    <w:rsid w:val="007E20E2"/>
    <w:rsid w:val="007E47FD"/>
    <w:rsid w:val="007E631A"/>
    <w:rsid w:val="007E69E7"/>
    <w:rsid w:val="007F0512"/>
    <w:rsid w:val="0080418A"/>
    <w:rsid w:val="00804D8B"/>
    <w:rsid w:val="00807ECD"/>
    <w:rsid w:val="008100D8"/>
    <w:rsid w:val="00810FAF"/>
    <w:rsid w:val="008133BB"/>
    <w:rsid w:val="00814307"/>
    <w:rsid w:val="008231B9"/>
    <w:rsid w:val="008239B3"/>
    <w:rsid w:val="00831BC4"/>
    <w:rsid w:val="008322B5"/>
    <w:rsid w:val="0084197B"/>
    <w:rsid w:val="0084360C"/>
    <w:rsid w:val="00845956"/>
    <w:rsid w:val="00854047"/>
    <w:rsid w:val="00854AED"/>
    <w:rsid w:val="0085751E"/>
    <w:rsid w:val="008602B6"/>
    <w:rsid w:val="00867056"/>
    <w:rsid w:val="00867948"/>
    <w:rsid w:val="00870595"/>
    <w:rsid w:val="0087097E"/>
    <w:rsid w:val="00876861"/>
    <w:rsid w:val="00882312"/>
    <w:rsid w:val="00894FBF"/>
    <w:rsid w:val="00895AA4"/>
    <w:rsid w:val="008966EE"/>
    <w:rsid w:val="008A7D58"/>
    <w:rsid w:val="008C5854"/>
    <w:rsid w:val="008C5E4A"/>
    <w:rsid w:val="008C7A6D"/>
    <w:rsid w:val="008D15F8"/>
    <w:rsid w:val="008E0824"/>
    <w:rsid w:val="008E408F"/>
    <w:rsid w:val="008F0EC9"/>
    <w:rsid w:val="008F39BA"/>
    <w:rsid w:val="008F4D69"/>
    <w:rsid w:val="00901537"/>
    <w:rsid w:val="009020BF"/>
    <w:rsid w:val="0090458D"/>
    <w:rsid w:val="0091058F"/>
    <w:rsid w:val="0091790A"/>
    <w:rsid w:val="00917BB0"/>
    <w:rsid w:val="009225DC"/>
    <w:rsid w:val="00924FB6"/>
    <w:rsid w:val="00934673"/>
    <w:rsid w:val="00935C13"/>
    <w:rsid w:val="00937B10"/>
    <w:rsid w:val="009400C4"/>
    <w:rsid w:val="00940896"/>
    <w:rsid w:val="00943D39"/>
    <w:rsid w:val="0094788F"/>
    <w:rsid w:val="00955030"/>
    <w:rsid w:val="0096085D"/>
    <w:rsid w:val="00970F31"/>
    <w:rsid w:val="00976CFE"/>
    <w:rsid w:val="00982DE1"/>
    <w:rsid w:val="009920E0"/>
    <w:rsid w:val="009925BA"/>
    <w:rsid w:val="009925C1"/>
    <w:rsid w:val="0099271F"/>
    <w:rsid w:val="0099638E"/>
    <w:rsid w:val="00996B31"/>
    <w:rsid w:val="009A0E4B"/>
    <w:rsid w:val="009A217B"/>
    <w:rsid w:val="009A2DB3"/>
    <w:rsid w:val="009A376C"/>
    <w:rsid w:val="009A4E38"/>
    <w:rsid w:val="009A56DB"/>
    <w:rsid w:val="009A7AA9"/>
    <w:rsid w:val="009B0AD9"/>
    <w:rsid w:val="009B2C02"/>
    <w:rsid w:val="009B4158"/>
    <w:rsid w:val="009B4A81"/>
    <w:rsid w:val="009B76A3"/>
    <w:rsid w:val="009C1626"/>
    <w:rsid w:val="009C1F37"/>
    <w:rsid w:val="009C704F"/>
    <w:rsid w:val="009D6A34"/>
    <w:rsid w:val="009E26D1"/>
    <w:rsid w:val="009E440B"/>
    <w:rsid w:val="009E526F"/>
    <w:rsid w:val="009F07B1"/>
    <w:rsid w:val="009F08EE"/>
    <w:rsid w:val="009F0D0D"/>
    <w:rsid w:val="009F46B8"/>
    <w:rsid w:val="009F7279"/>
    <w:rsid w:val="009F7720"/>
    <w:rsid w:val="00A00896"/>
    <w:rsid w:val="00A0190D"/>
    <w:rsid w:val="00A04B59"/>
    <w:rsid w:val="00A0671F"/>
    <w:rsid w:val="00A0734A"/>
    <w:rsid w:val="00A11C9C"/>
    <w:rsid w:val="00A12B7F"/>
    <w:rsid w:val="00A143A7"/>
    <w:rsid w:val="00A22662"/>
    <w:rsid w:val="00A262E8"/>
    <w:rsid w:val="00A34E36"/>
    <w:rsid w:val="00A371A2"/>
    <w:rsid w:val="00A445EA"/>
    <w:rsid w:val="00A4717A"/>
    <w:rsid w:val="00A53448"/>
    <w:rsid w:val="00A565E2"/>
    <w:rsid w:val="00A56E3F"/>
    <w:rsid w:val="00A57A60"/>
    <w:rsid w:val="00A626B0"/>
    <w:rsid w:val="00A63B82"/>
    <w:rsid w:val="00A66F8D"/>
    <w:rsid w:val="00A72406"/>
    <w:rsid w:val="00A74476"/>
    <w:rsid w:val="00A75686"/>
    <w:rsid w:val="00A75BA1"/>
    <w:rsid w:val="00A81441"/>
    <w:rsid w:val="00A8502E"/>
    <w:rsid w:val="00A850AD"/>
    <w:rsid w:val="00A87A22"/>
    <w:rsid w:val="00A94165"/>
    <w:rsid w:val="00A95A1B"/>
    <w:rsid w:val="00A968B3"/>
    <w:rsid w:val="00AA2F97"/>
    <w:rsid w:val="00AA675C"/>
    <w:rsid w:val="00AB12E9"/>
    <w:rsid w:val="00AB32D3"/>
    <w:rsid w:val="00AB6E08"/>
    <w:rsid w:val="00AB7205"/>
    <w:rsid w:val="00AC2B3C"/>
    <w:rsid w:val="00AC7097"/>
    <w:rsid w:val="00AD2B9B"/>
    <w:rsid w:val="00AD3706"/>
    <w:rsid w:val="00AD7780"/>
    <w:rsid w:val="00AE35E2"/>
    <w:rsid w:val="00AF02FF"/>
    <w:rsid w:val="00AF1FE1"/>
    <w:rsid w:val="00AF38C5"/>
    <w:rsid w:val="00AF4C6E"/>
    <w:rsid w:val="00AF6269"/>
    <w:rsid w:val="00AF6E26"/>
    <w:rsid w:val="00B01BB3"/>
    <w:rsid w:val="00B06C47"/>
    <w:rsid w:val="00B07F1E"/>
    <w:rsid w:val="00B105C0"/>
    <w:rsid w:val="00B159CD"/>
    <w:rsid w:val="00B21619"/>
    <w:rsid w:val="00B31BF7"/>
    <w:rsid w:val="00B326B8"/>
    <w:rsid w:val="00B416C6"/>
    <w:rsid w:val="00B41C02"/>
    <w:rsid w:val="00B42DA2"/>
    <w:rsid w:val="00B4522F"/>
    <w:rsid w:val="00B45408"/>
    <w:rsid w:val="00B54CD7"/>
    <w:rsid w:val="00B56FEE"/>
    <w:rsid w:val="00B6038D"/>
    <w:rsid w:val="00B8338B"/>
    <w:rsid w:val="00B83BE2"/>
    <w:rsid w:val="00B8521F"/>
    <w:rsid w:val="00BA041C"/>
    <w:rsid w:val="00BA1072"/>
    <w:rsid w:val="00BA1B5A"/>
    <w:rsid w:val="00BA2EFA"/>
    <w:rsid w:val="00BA4774"/>
    <w:rsid w:val="00BB00B0"/>
    <w:rsid w:val="00BB16D5"/>
    <w:rsid w:val="00BB1C63"/>
    <w:rsid w:val="00BB5EF3"/>
    <w:rsid w:val="00BC1BF9"/>
    <w:rsid w:val="00BE15D2"/>
    <w:rsid w:val="00BE2951"/>
    <w:rsid w:val="00BE76B0"/>
    <w:rsid w:val="00BF0617"/>
    <w:rsid w:val="00BF5CDD"/>
    <w:rsid w:val="00C00697"/>
    <w:rsid w:val="00C05669"/>
    <w:rsid w:val="00C143D9"/>
    <w:rsid w:val="00C15C5D"/>
    <w:rsid w:val="00C17DF4"/>
    <w:rsid w:val="00C25601"/>
    <w:rsid w:val="00C27622"/>
    <w:rsid w:val="00C31E0F"/>
    <w:rsid w:val="00C35EE9"/>
    <w:rsid w:val="00C419E7"/>
    <w:rsid w:val="00C55E48"/>
    <w:rsid w:val="00C575D2"/>
    <w:rsid w:val="00C57CC1"/>
    <w:rsid w:val="00C607C9"/>
    <w:rsid w:val="00C64797"/>
    <w:rsid w:val="00C64D67"/>
    <w:rsid w:val="00C708B1"/>
    <w:rsid w:val="00C72520"/>
    <w:rsid w:val="00C748EE"/>
    <w:rsid w:val="00C75003"/>
    <w:rsid w:val="00C83579"/>
    <w:rsid w:val="00C875D2"/>
    <w:rsid w:val="00C8787D"/>
    <w:rsid w:val="00C90A36"/>
    <w:rsid w:val="00C90B4D"/>
    <w:rsid w:val="00CA1453"/>
    <w:rsid w:val="00CB0C65"/>
    <w:rsid w:val="00CB2568"/>
    <w:rsid w:val="00CB3D12"/>
    <w:rsid w:val="00CB57FC"/>
    <w:rsid w:val="00CC09FC"/>
    <w:rsid w:val="00CC285F"/>
    <w:rsid w:val="00CC29B6"/>
    <w:rsid w:val="00CD2C04"/>
    <w:rsid w:val="00CD2ED0"/>
    <w:rsid w:val="00CD78E5"/>
    <w:rsid w:val="00CE2C74"/>
    <w:rsid w:val="00CE48C1"/>
    <w:rsid w:val="00CF0CE5"/>
    <w:rsid w:val="00CF14A0"/>
    <w:rsid w:val="00CF6DF6"/>
    <w:rsid w:val="00D12A7F"/>
    <w:rsid w:val="00D13115"/>
    <w:rsid w:val="00D142AF"/>
    <w:rsid w:val="00D177F8"/>
    <w:rsid w:val="00D20EB5"/>
    <w:rsid w:val="00D27497"/>
    <w:rsid w:val="00D31AC6"/>
    <w:rsid w:val="00D35CEE"/>
    <w:rsid w:val="00D36923"/>
    <w:rsid w:val="00D41B9B"/>
    <w:rsid w:val="00D447D1"/>
    <w:rsid w:val="00D46D95"/>
    <w:rsid w:val="00D56EC3"/>
    <w:rsid w:val="00D57AC8"/>
    <w:rsid w:val="00D6332F"/>
    <w:rsid w:val="00D65595"/>
    <w:rsid w:val="00D80805"/>
    <w:rsid w:val="00D90BB9"/>
    <w:rsid w:val="00D920D1"/>
    <w:rsid w:val="00D92E25"/>
    <w:rsid w:val="00D93314"/>
    <w:rsid w:val="00D937EA"/>
    <w:rsid w:val="00D93D41"/>
    <w:rsid w:val="00DA0161"/>
    <w:rsid w:val="00DA4772"/>
    <w:rsid w:val="00DA5206"/>
    <w:rsid w:val="00DA66A9"/>
    <w:rsid w:val="00DA6877"/>
    <w:rsid w:val="00DB62CB"/>
    <w:rsid w:val="00DC21B5"/>
    <w:rsid w:val="00DC3373"/>
    <w:rsid w:val="00DC64D6"/>
    <w:rsid w:val="00DD0302"/>
    <w:rsid w:val="00DD0A4F"/>
    <w:rsid w:val="00DE0FB1"/>
    <w:rsid w:val="00DF05D9"/>
    <w:rsid w:val="00DF1416"/>
    <w:rsid w:val="00DF1E95"/>
    <w:rsid w:val="00DF20AB"/>
    <w:rsid w:val="00E0034C"/>
    <w:rsid w:val="00E05738"/>
    <w:rsid w:val="00E0696F"/>
    <w:rsid w:val="00E07552"/>
    <w:rsid w:val="00E11257"/>
    <w:rsid w:val="00E11F1E"/>
    <w:rsid w:val="00E201CF"/>
    <w:rsid w:val="00E208ED"/>
    <w:rsid w:val="00E235BF"/>
    <w:rsid w:val="00E24DA1"/>
    <w:rsid w:val="00E2634D"/>
    <w:rsid w:val="00E274BA"/>
    <w:rsid w:val="00E27601"/>
    <w:rsid w:val="00E34CEE"/>
    <w:rsid w:val="00E40B78"/>
    <w:rsid w:val="00E42110"/>
    <w:rsid w:val="00E42A79"/>
    <w:rsid w:val="00E447FA"/>
    <w:rsid w:val="00E45215"/>
    <w:rsid w:val="00E50FEA"/>
    <w:rsid w:val="00E5463D"/>
    <w:rsid w:val="00E55A99"/>
    <w:rsid w:val="00E66B67"/>
    <w:rsid w:val="00E67819"/>
    <w:rsid w:val="00E67883"/>
    <w:rsid w:val="00E71BD7"/>
    <w:rsid w:val="00E739B8"/>
    <w:rsid w:val="00E92674"/>
    <w:rsid w:val="00E94D35"/>
    <w:rsid w:val="00E96290"/>
    <w:rsid w:val="00EA1EEC"/>
    <w:rsid w:val="00EA22A9"/>
    <w:rsid w:val="00EA42A3"/>
    <w:rsid w:val="00EA52A4"/>
    <w:rsid w:val="00EB3587"/>
    <w:rsid w:val="00EB42C0"/>
    <w:rsid w:val="00EC09FA"/>
    <w:rsid w:val="00EC216D"/>
    <w:rsid w:val="00EC2E02"/>
    <w:rsid w:val="00EC48B7"/>
    <w:rsid w:val="00ED0ACF"/>
    <w:rsid w:val="00ED2E78"/>
    <w:rsid w:val="00ED76D1"/>
    <w:rsid w:val="00EE0E44"/>
    <w:rsid w:val="00EE5534"/>
    <w:rsid w:val="00EF02B1"/>
    <w:rsid w:val="00EF34DD"/>
    <w:rsid w:val="00EF35F4"/>
    <w:rsid w:val="00EF37A8"/>
    <w:rsid w:val="00F00BCB"/>
    <w:rsid w:val="00F07880"/>
    <w:rsid w:val="00F1003D"/>
    <w:rsid w:val="00F1107E"/>
    <w:rsid w:val="00F215FE"/>
    <w:rsid w:val="00F216C3"/>
    <w:rsid w:val="00F228FF"/>
    <w:rsid w:val="00F24C92"/>
    <w:rsid w:val="00F25059"/>
    <w:rsid w:val="00F34BD6"/>
    <w:rsid w:val="00F36294"/>
    <w:rsid w:val="00F37018"/>
    <w:rsid w:val="00F43386"/>
    <w:rsid w:val="00F52CE7"/>
    <w:rsid w:val="00F56DA4"/>
    <w:rsid w:val="00F57738"/>
    <w:rsid w:val="00F57F11"/>
    <w:rsid w:val="00F6677C"/>
    <w:rsid w:val="00F7199D"/>
    <w:rsid w:val="00F732F7"/>
    <w:rsid w:val="00F74477"/>
    <w:rsid w:val="00F7557D"/>
    <w:rsid w:val="00F75C10"/>
    <w:rsid w:val="00F76C29"/>
    <w:rsid w:val="00F7726E"/>
    <w:rsid w:val="00F822C8"/>
    <w:rsid w:val="00F84119"/>
    <w:rsid w:val="00FA042F"/>
    <w:rsid w:val="00FA0699"/>
    <w:rsid w:val="00FA22A5"/>
    <w:rsid w:val="00FA2E7E"/>
    <w:rsid w:val="00FA3E4A"/>
    <w:rsid w:val="00FB3DE6"/>
    <w:rsid w:val="00FC2211"/>
    <w:rsid w:val="00FC5E7D"/>
    <w:rsid w:val="00FD1A5E"/>
    <w:rsid w:val="00FD1DA9"/>
    <w:rsid w:val="00FD24CE"/>
    <w:rsid w:val="00FD3F5B"/>
    <w:rsid w:val="00FD4B77"/>
    <w:rsid w:val="00FD6064"/>
    <w:rsid w:val="00FE18D7"/>
    <w:rsid w:val="00FE4DF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49A79"/>
  <w15:docId w15:val="{BEEC8629-1BA1-48D0-A34E-7D0E5BA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0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50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030"/>
  </w:style>
  <w:style w:type="paragraph" w:styleId="Footer">
    <w:name w:val="footer"/>
    <w:basedOn w:val="Normal"/>
    <w:link w:val="FooterChar"/>
    <w:uiPriority w:val="99"/>
    <w:unhideWhenUsed/>
    <w:rsid w:val="009550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030"/>
  </w:style>
  <w:style w:type="paragraph" w:styleId="ListParagraph">
    <w:name w:val="List Paragraph"/>
    <w:basedOn w:val="Normal"/>
    <w:uiPriority w:val="34"/>
    <w:qFormat/>
    <w:rsid w:val="00C748EE"/>
    <w:pPr>
      <w:ind w:left="720"/>
      <w:contextualSpacing/>
    </w:pPr>
  </w:style>
  <w:style w:type="paragraph" w:customStyle="1" w:styleId="Default">
    <w:name w:val="Default"/>
    <w:rsid w:val="00E20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08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8G45-9tRQsCpO-lenuI4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96575-0F74-4F6E-82A5-34DEA71A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Whittington</dc:creator>
  <cp:lastModifiedBy>Ashley Elliott</cp:lastModifiedBy>
  <cp:revision>114</cp:revision>
  <cp:lastPrinted>2026-07-23T18:09:00Z</cp:lastPrinted>
  <dcterms:created xsi:type="dcterms:W3CDTF">2026-07-13T13:15:00Z</dcterms:created>
  <dcterms:modified xsi:type="dcterms:W3CDTF">2026-08-27T14:59:00Z</dcterms:modified>
</cp:coreProperties>
</file>