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75DE1B64" w:rsidR="00F95099" w:rsidRDefault="00834E09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0E13F04F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II  Approval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834E09">
        <w:rPr>
          <w:rFonts w:ascii="Times New Roman" w:hAnsi="Times New Roman" w:cs="Times New Roman"/>
          <w:b/>
          <w:bCs/>
          <w:sz w:val="24"/>
          <w:szCs w:val="24"/>
        </w:rPr>
        <w:t>January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34E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Presentation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Bill for approval/payment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Staff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7DDE713F" w14:textId="233DCFD3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1F7CB129" w14:textId="2D94D26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515F5026" w14:textId="36A57261" w:rsidR="009B26DB" w:rsidRDefault="009B26DB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65D46084" w14:textId="160460D3" w:rsidR="004B714E" w:rsidRPr="001F6E11" w:rsidRDefault="004346CA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4BFBF" w14:textId="112DAC24" w:rsidR="001F6E11" w:rsidRDefault="001F6E11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New Boot Brush Stations $469.64</w:t>
      </w:r>
    </w:p>
    <w:p w14:paraId="4C7ABB04" w14:textId="50FDADE0" w:rsidR="001F6E11" w:rsidRDefault="001F6E11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Tools for BCIC $400</w:t>
      </w:r>
    </w:p>
    <w:p w14:paraId="51102B48" w14:textId="3AC83A1C" w:rsidR="001F6E11" w:rsidRDefault="001F6E11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Cleaning Out/Renovating Trailer for Tool Storage</w:t>
      </w:r>
    </w:p>
    <w:p w14:paraId="2FD32960" w14:textId="0357BAD2" w:rsidR="001F6E11" w:rsidRDefault="001F6E11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Native Plant Sale Commitment of $1490.00</w:t>
      </w:r>
    </w:p>
    <w:p w14:paraId="2FDC9BA1" w14:textId="711639AC" w:rsidR="001F6E11" w:rsidRPr="001F6E11" w:rsidRDefault="00834E09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Donation to Chuck Dailey for Speaking at Annual Meeting</w:t>
      </w:r>
    </w:p>
    <w:p w14:paraId="43D6EC46" w14:textId="77777777" w:rsidR="00FF2E44" w:rsidRPr="00FF2E44" w:rsidRDefault="00FF2E44" w:rsidP="00FF2E4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gramStart"/>
      <w:r w:rsidRPr="001B7854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52062922" w14:textId="27330782" w:rsidR="00FA2F32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77777777" w:rsidR="00FA2F32" w:rsidRDefault="00FA2F32" w:rsidP="00FA2F32">
      <w:r>
        <w:t>Kathy Clawson – President</w:t>
      </w:r>
    </w:p>
    <w:p w14:paraId="7B8B7B87" w14:textId="05D65905" w:rsidR="00FA2F32" w:rsidRDefault="00FA2F32" w:rsidP="00FA2F32">
      <w:r>
        <w:t xml:space="preserve">Jan 1, 2024 – Jan 1, 2026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2027 </w:t>
      </w:r>
    </w:p>
    <w:p w14:paraId="40AF8F6E" w14:textId="77777777" w:rsidR="00FA2F32" w:rsidRDefault="00FA2F32" w:rsidP="00FA2F32"/>
    <w:p w14:paraId="2A1E5085" w14:textId="77777777" w:rsidR="00FA2F32" w:rsidRDefault="00FA2F32" w:rsidP="00FA2F32">
      <w:r>
        <w:t>Allen Mohler – Member</w:t>
      </w:r>
    </w:p>
    <w:p w14:paraId="6803C4D2" w14:textId="275EB5D4" w:rsidR="00FA2F32" w:rsidRDefault="00FA2F32" w:rsidP="00FA2F32">
      <w:r>
        <w:t xml:space="preserve">Jan 1, 2023 – Jan 1, 2026 </w:t>
      </w:r>
    </w:p>
    <w:p w14:paraId="73A2A991" w14:textId="77777777" w:rsidR="00FA2F32" w:rsidRDefault="00FA2F32" w:rsidP="00FA2F32"/>
    <w:p w14:paraId="4250147D" w14:textId="77777777" w:rsidR="00FA2F32" w:rsidRDefault="00FA2F32" w:rsidP="00FA2F32">
      <w:r>
        <w:t>Chris Branaman – Member</w:t>
      </w:r>
    </w:p>
    <w:p w14:paraId="152EE025" w14:textId="777252E4" w:rsidR="00FA2F32" w:rsidRDefault="00FA2F32" w:rsidP="00FA2F32">
      <w:r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Pr="007650C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2028 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447F"/>
    <w:rsid w:val="000870E7"/>
    <w:rsid w:val="00111591"/>
    <w:rsid w:val="001B7854"/>
    <w:rsid w:val="001E5512"/>
    <w:rsid w:val="001E5DA1"/>
    <w:rsid w:val="001F6E11"/>
    <w:rsid w:val="00213FA1"/>
    <w:rsid w:val="00220F32"/>
    <w:rsid w:val="002467C5"/>
    <w:rsid w:val="00264F59"/>
    <w:rsid w:val="00277782"/>
    <w:rsid w:val="00293739"/>
    <w:rsid w:val="003057B2"/>
    <w:rsid w:val="00314A22"/>
    <w:rsid w:val="003675D6"/>
    <w:rsid w:val="00381E1C"/>
    <w:rsid w:val="003E5D81"/>
    <w:rsid w:val="004127C2"/>
    <w:rsid w:val="004346CA"/>
    <w:rsid w:val="0046770D"/>
    <w:rsid w:val="004B714E"/>
    <w:rsid w:val="00566A24"/>
    <w:rsid w:val="005674F8"/>
    <w:rsid w:val="0062345C"/>
    <w:rsid w:val="006478AB"/>
    <w:rsid w:val="00682B0E"/>
    <w:rsid w:val="006C75F3"/>
    <w:rsid w:val="006E3C23"/>
    <w:rsid w:val="00707DE6"/>
    <w:rsid w:val="007B1F6E"/>
    <w:rsid w:val="007C7537"/>
    <w:rsid w:val="007D23A2"/>
    <w:rsid w:val="00834E09"/>
    <w:rsid w:val="00897A1F"/>
    <w:rsid w:val="008A20B9"/>
    <w:rsid w:val="008B0309"/>
    <w:rsid w:val="008C6C54"/>
    <w:rsid w:val="008D52FD"/>
    <w:rsid w:val="008D6A05"/>
    <w:rsid w:val="00904258"/>
    <w:rsid w:val="00993A4D"/>
    <w:rsid w:val="009A2EC7"/>
    <w:rsid w:val="009B26DB"/>
    <w:rsid w:val="009B6684"/>
    <w:rsid w:val="00A177D3"/>
    <w:rsid w:val="00A365A6"/>
    <w:rsid w:val="00A45F21"/>
    <w:rsid w:val="00A5180E"/>
    <w:rsid w:val="00AE5448"/>
    <w:rsid w:val="00B537F3"/>
    <w:rsid w:val="00B85340"/>
    <w:rsid w:val="00BC4579"/>
    <w:rsid w:val="00BF74B2"/>
    <w:rsid w:val="00C20FDD"/>
    <w:rsid w:val="00C362D8"/>
    <w:rsid w:val="00C47DD8"/>
    <w:rsid w:val="00C53BCD"/>
    <w:rsid w:val="00CA2CEF"/>
    <w:rsid w:val="00CC363D"/>
    <w:rsid w:val="00D216F2"/>
    <w:rsid w:val="00D331E9"/>
    <w:rsid w:val="00D94E87"/>
    <w:rsid w:val="00E609C3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A7538"/>
    <w:rsid w:val="00FE5D3E"/>
    <w:rsid w:val="00FE659B"/>
    <w:rsid w:val="00FE6C58"/>
    <w:rsid w:val="00FF2E4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3107c4-7eb0-48e8-8144-50737be8d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96D86B23CF45B01AE3FCBF01BC1C" ma:contentTypeVersion="8" ma:contentTypeDescription="Create a new document." ma:contentTypeScope="" ma:versionID="1b12aa8b9381fb0b4be39b615c8da4b5">
  <xsd:schema xmlns:xsd="http://www.w3.org/2001/XMLSchema" xmlns:xs="http://www.w3.org/2001/XMLSchema" xmlns:p="http://schemas.microsoft.com/office/2006/metadata/properties" xmlns:ns3="2a3107c4-7eb0-48e8-8144-50737be8d24a" xmlns:ns4="2f3afae9-4aa9-40e8-b558-0299bf2108ac" targetNamespace="http://schemas.microsoft.com/office/2006/metadata/properties" ma:root="true" ma:fieldsID="140a71b476ab966902c31df2bd2fb600" ns3:_="" ns4:_="">
    <xsd:import namespace="2a3107c4-7eb0-48e8-8144-50737be8d24a"/>
    <xsd:import namespace="2f3afae9-4aa9-40e8-b558-0299bf21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07c4-7eb0-48e8-8144-50737be8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fae9-4aa9-40e8-b558-0299bf21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C656E-7562-410C-A6D5-7B6C66168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3EEAB-1072-4702-9218-1225A5B1641D}">
  <ds:schemaRefs>
    <ds:schemaRef ds:uri="http://schemas.microsoft.com/office/2006/metadata/properties"/>
    <ds:schemaRef ds:uri="http://schemas.microsoft.com/office/infopath/2007/PartnerControls"/>
    <ds:schemaRef ds:uri="2a3107c4-7eb0-48e8-8144-50737be8d24a"/>
  </ds:schemaRefs>
</ds:datastoreItem>
</file>

<file path=customXml/itemProps3.xml><?xml version="1.0" encoding="utf-8"?>
<ds:datastoreItem xmlns:ds="http://schemas.openxmlformats.org/officeDocument/2006/customXml" ds:itemID="{7FEBB67D-B967-4847-BDDE-D73C346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07c4-7eb0-48e8-8144-50737be8d24a"/>
    <ds:schemaRef ds:uri="2f3afae9-4aa9-40e8-b558-0299bf21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750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2</cp:revision>
  <cp:lastPrinted>2026-01-15T19:34:00Z</cp:lastPrinted>
  <dcterms:created xsi:type="dcterms:W3CDTF">2026-02-12T15:40:00Z</dcterms:created>
  <dcterms:modified xsi:type="dcterms:W3CDTF">2026-02-12T15:40:00Z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0x010100994E96D86B23CF45B01AE3FCBF01BC1C</vt:lpwstr>
  </property>
</Properties>
</file>