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E6E3" w14:textId="77777777" w:rsidR="002D5696" w:rsidRPr="005A2E4D" w:rsidRDefault="005A2E4D" w:rsidP="005A2E4D">
      <w:pPr>
        <w:jc w:val="center"/>
        <w:rPr>
          <w:sz w:val="44"/>
          <w:szCs w:val="44"/>
        </w:rPr>
      </w:pPr>
      <w:r>
        <w:rPr>
          <w:sz w:val="44"/>
          <w:szCs w:val="44"/>
        </w:rPr>
        <w:t>Marriage License Request F</w:t>
      </w:r>
      <w:r w:rsidRPr="005A2E4D">
        <w:rPr>
          <w:sz w:val="44"/>
          <w:szCs w:val="44"/>
        </w:rPr>
        <w:t>orm</w:t>
      </w:r>
    </w:p>
    <w:p w14:paraId="186F6F9A" w14:textId="77777777" w:rsidR="005A2E4D" w:rsidRDefault="00DA4AE3">
      <w:r>
        <w:t xml:space="preserve">Request will be processed </w:t>
      </w:r>
      <w:r w:rsidR="005A2E4D">
        <w:t xml:space="preserve">within 24 hours. </w:t>
      </w:r>
    </w:p>
    <w:p w14:paraId="06193852" w14:textId="77777777" w:rsidR="005A2E4D" w:rsidRDefault="005A2E4D"/>
    <w:p w14:paraId="10925F4F" w14:textId="77777777" w:rsidR="005A2E4D" w:rsidRDefault="005A2E4D">
      <w:r>
        <w:t>Name ____________________________________________________________________________</w:t>
      </w:r>
    </w:p>
    <w:p w14:paraId="5A5F120B" w14:textId="77777777" w:rsidR="005A2E4D" w:rsidRDefault="005A2E4D">
      <w:r>
        <w:t>Maiden Name _____________________________________________________________________</w:t>
      </w:r>
    </w:p>
    <w:p w14:paraId="0C44209E" w14:textId="77777777" w:rsidR="005A2E4D" w:rsidRDefault="005A2E4D">
      <w:r>
        <w:t>Spouses Name _____________________________________________________________________</w:t>
      </w:r>
    </w:p>
    <w:p w14:paraId="2CA4011A" w14:textId="77777777" w:rsidR="005A2E4D" w:rsidRDefault="005A2E4D">
      <w:r>
        <w:t>Date of Marriage ___________________________________________________________________</w:t>
      </w:r>
    </w:p>
    <w:p w14:paraId="2ACB02A9" w14:textId="77777777" w:rsidR="005A2E4D" w:rsidRDefault="005A2E4D">
      <w:r>
        <w:t xml:space="preserve">Contact number or </w:t>
      </w:r>
      <w:proofErr w:type="gramStart"/>
      <w:r>
        <w:t>E-mail  _</w:t>
      </w:r>
      <w:proofErr w:type="gramEnd"/>
      <w:r>
        <w:t>__________________________________________________________</w:t>
      </w:r>
    </w:p>
    <w:p w14:paraId="4931DA6C" w14:textId="77777777" w:rsidR="00DA4AE3" w:rsidRDefault="00DA4AE3">
      <w:r>
        <w:t>County you resided in when you got married ____________________________________________</w:t>
      </w:r>
    </w:p>
    <w:p w14:paraId="18953096" w14:textId="7D05EC5D" w:rsidR="00DA4AE3" w:rsidRDefault="00DA4AE3">
      <w:r>
        <w:t>Each certified copy is $</w:t>
      </w:r>
      <w:r w:rsidR="002879EA">
        <w:t>4</w:t>
      </w:r>
      <w:r>
        <w:t xml:space="preserve">.00 payable by cash or money order.  Please e-mail your request to </w:t>
      </w:r>
      <w:hyperlink r:id="rId4" w:history="1">
        <w:r w:rsidR="00CA7980">
          <w:rPr>
            <w:rStyle w:val="Hyperlink"/>
          </w:rPr>
          <w:t>lbruder</w:t>
        </w:r>
        <w:r w:rsidRPr="00CA0230">
          <w:rPr>
            <w:rStyle w:val="Hyperlink"/>
          </w:rPr>
          <w:t>@co.boone.in.us</w:t>
        </w:r>
      </w:hyperlink>
      <w:r>
        <w:t xml:space="preserve"> or ha</w:t>
      </w:r>
      <w:r w:rsidR="00E53622">
        <w:t>nd carry request to Boone County Clerk’s office 212 Courthouse Square, Lebanon IN 46052 please be advised a hand carry request will not be processed any sooner. This form is not required to be submitted  but all information must be included in your e-mail request.</w:t>
      </w:r>
    </w:p>
    <w:sectPr w:rsidR="00DA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4D"/>
    <w:rsid w:val="002879EA"/>
    <w:rsid w:val="002D5696"/>
    <w:rsid w:val="003D3384"/>
    <w:rsid w:val="005A2E4D"/>
    <w:rsid w:val="00643B1C"/>
    <w:rsid w:val="00C40162"/>
    <w:rsid w:val="00CA7980"/>
    <w:rsid w:val="00DA4AE3"/>
    <w:rsid w:val="00E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7ECD"/>
  <w15:chartTrackingRefBased/>
  <w15:docId w15:val="{0B97DD5A-E068-4970-9A41-DE353DFD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AE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A4A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wilson@co.boone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Bruder</dc:creator>
  <cp:keywords/>
  <dc:description/>
  <cp:lastModifiedBy>Sean Horan</cp:lastModifiedBy>
  <cp:revision>2</cp:revision>
  <cp:lastPrinted>2021-07-07T13:38:00Z</cp:lastPrinted>
  <dcterms:created xsi:type="dcterms:W3CDTF">2024-03-20T13:13:00Z</dcterms:created>
  <dcterms:modified xsi:type="dcterms:W3CDTF">2024-03-20T13:13:00Z</dcterms:modified>
</cp:coreProperties>
</file>