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7EED" w14:textId="7A52FF56" w:rsidR="00C548B4" w:rsidRPr="00267AD4" w:rsidRDefault="00F34B93">
      <w:pPr>
        <w:rPr>
          <w:sz w:val="52"/>
          <w:szCs w:val="52"/>
        </w:rPr>
      </w:pPr>
      <w:r w:rsidRPr="00267AD4">
        <w:rPr>
          <w:sz w:val="52"/>
          <w:szCs w:val="52"/>
        </w:rPr>
        <w:t>Election Board Dates 2024</w:t>
      </w:r>
    </w:p>
    <w:p w14:paraId="13FC1FDF" w14:textId="7ABD1DC6" w:rsidR="00AA449E" w:rsidRDefault="00AA449E">
      <w:r>
        <w:t xml:space="preserve">All meetings </w:t>
      </w:r>
      <w:r w:rsidR="00A4192D">
        <w:t xml:space="preserve">will be in the </w:t>
      </w:r>
      <w:r w:rsidR="00A4192D" w:rsidRPr="00E0172E">
        <w:rPr>
          <w:u w:val="single"/>
        </w:rPr>
        <w:t>Connie Lamar Room</w:t>
      </w:r>
      <w:r w:rsidR="00A4192D">
        <w:t xml:space="preserve"> except th</w:t>
      </w:r>
      <w:r w:rsidR="00A25A9D">
        <w:t>e Public Test in the Clerk’s office Election Room</w:t>
      </w:r>
    </w:p>
    <w:p w14:paraId="5D84F682" w14:textId="6FCB1E31" w:rsidR="00F34B93" w:rsidRDefault="00AA449E">
      <w:r>
        <w:t>January 4 @ 9 a.m.</w:t>
      </w:r>
    </w:p>
    <w:p w14:paraId="64697998" w14:textId="5F4ECBDA" w:rsidR="00F34B93" w:rsidRDefault="00F34B93">
      <w:r>
        <w:t xml:space="preserve">March </w:t>
      </w:r>
      <w:r w:rsidR="0037084E">
        <w:t>15</w:t>
      </w:r>
      <w:r w:rsidR="007B2C16">
        <w:rPr>
          <w:vertAlign w:val="superscript"/>
        </w:rPr>
        <w:t xml:space="preserve"> </w:t>
      </w:r>
      <w:r w:rsidR="00A25A9D">
        <w:rPr>
          <w:vertAlign w:val="superscript"/>
        </w:rPr>
        <w:t xml:space="preserve">  </w:t>
      </w:r>
      <w:r w:rsidR="00A25A9D">
        <w:t>9 a.m.</w:t>
      </w:r>
      <w:r>
        <w:t xml:space="preserve">   Public Test </w:t>
      </w:r>
    </w:p>
    <w:p w14:paraId="75027563" w14:textId="4FCE3CF3" w:rsidR="00F34B93" w:rsidRDefault="005204A4">
      <w:r>
        <w:t xml:space="preserve">May </w:t>
      </w:r>
      <w:r w:rsidR="0037084E">
        <w:t>7</w:t>
      </w:r>
      <w:r>
        <w:t xml:space="preserve">, 2024 </w:t>
      </w:r>
      <w:r w:rsidR="003A63FD">
        <w:t>Election Day</w:t>
      </w:r>
    </w:p>
    <w:p w14:paraId="10EF569D" w14:textId="4981C90B" w:rsidR="00F34B93" w:rsidRDefault="00F34B93">
      <w:r>
        <w:t>May 17, 2024</w:t>
      </w:r>
      <w:r w:rsidR="00A25A9D">
        <w:t xml:space="preserve">  </w:t>
      </w:r>
      <w:r w:rsidR="00930431">
        <w:t>@</w:t>
      </w:r>
      <w:r w:rsidR="00A25A9D">
        <w:t xml:space="preserve"> 9:0 a.m.</w:t>
      </w:r>
      <w:r>
        <w:t xml:space="preserve">  </w:t>
      </w:r>
      <w:r w:rsidR="00D54725">
        <w:t xml:space="preserve">Provisional Ballots </w:t>
      </w:r>
    </w:p>
    <w:p w14:paraId="0C880052" w14:textId="71C84CF7" w:rsidR="00D54725" w:rsidRDefault="00D54725">
      <w:r>
        <w:t>August 21</w:t>
      </w:r>
      <w:r w:rsidR="00E0172E">
        <w:t>, 2024</w:t>
      </w:r>
      <w:r>
        <w:t xml:space="preserve">   </w:t>
      </w:r>
      <w:r w:rsidR="00A25A9D">
        <w:t>@</w:t>
      </w:r>
      <w:r w:rsidR="005204A4">
        <w:t xml:space="preserve"> 9 a.m.</w:t>
      </w:r>
    </w:p>
    <w:p w14:paraId="0B4E89FA" w14:textId="0FAF406F" w:rsidR="00D54725" w:rsidRDefault="0037084E">
      <w:r>
        <w:t>September 18</w:t>
      </w:r>
      <w:r w:rsidR="00E0172E">
        <w:t>, 2024</w:t>
      </w:r>
      <w:r>
        <w:t xml:space="preserve"> @ 9 a.m.</w:t>
      </w:r>
    </w:p>
    <w:p w14:paraId="041F2879" w14:textId="49D434A2" w:rsidR="00D54725" w:rsidRDefault="00D54725">
      <w:r>
        <w:t>November 5, 2024  Election Day</w:t>
      </w:r>
    </w:p>
    <w:p w14:paraId="4B4833DE" w14:textId="6066ECCD" w:rsidR="00D54725" w:rsidRDefault="00D54725">
      <w:r>
        <w:t>November 15, 202</w:t>
      </w:r>
      <w:r w:rsidR="00267AD4">
        <w:t>4</w:t>
      </w:r>
      <w:r w:rsidR="003A63FD">
        <w:t xml:space="preserve"> at 9 a.m. Provisional Ballots </w:t>
      </w:r>
    </w:p>
    <w:p w14:paraId="71D314DC" w14:textId="77777777" w:rsidR="00D54725" w:rsidRDefault="00D54725"/>
    <w:sectPr w:rsidR="00D5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B93"/>
    <w:rsid w:val="00267AD4"/>
    <w:rsid w:val="002F5346"/>
    <w:rsid w:val="00301D7B"/>
    <w:rsid w:val="003106C2"/>
    <w:rsid w:val="00335893"/>
    <w:rsid w:val="0037084E"/>
    <w:rsid w:val="003A63FD"/>
    <w:rsid w:val="005204A4"/>
    <w:rsid w:val="007B2C16"/>
    <w:rsid w:val="00930431"/>
    <w:rsid w:val="009809A2"/>
    <w:rsid w:val="00A25A9D"/>
    <w:rsid w:val="00A4192D"/>
    <w:rsid w:val="00AA449E"/>
    <w:rsid w:val="00BA707D"/>
    <w:rsid w:val="00C548B4"/>
    <w:rsid w:val="00D54725"/>
    <w:rsid w:val="00E0172E"/>
    <w:rsid w:val="00F3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B0E4"/>
  <w15:docId w15:val="{D191A2BF-BE50-4DD4-BF6E-127437CD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388694-278c-47cd-866e-171c71cbea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C46196B5A51448A015549D3C8D5F7" ma:contentTypeVersion="9" ma:contentTypeDescription="Create a new document." ma:contentTypeScope="" ma:versionID="46b2d6b6028b89a87e15ff42cdcc9ae9">
  <xsd:schema xmlns:xsd="http://www.w3.org/2001/XMLSchema" xmlns:xs="http://www.w3.org/2001/XMLSchema" xmlns:p="http://schemas.microsoft.com/office/2006/metadata/properties" xmlns:ns3="27388694-278c-47cd-866e-171c71cbea3e" xmlns:ns4="663fb3e5-0b13-4ac2-9572-6c17db955efa" targetNamespace="http://schemas.microsoft.com/office/2006/metadata/properties" ma:root="true" ma:fieldsID="163d23bf4206ce9a27408e9891803440" ns3:_="" ns4:_="">
    <xsd:import namespace="27388694-278c-47cd-866e-171c71cbea3e"/>
    <xsd:import namespace="663fb3e5-0b13-4ac2-9572-6c17db955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88694-278c-47cd-866e-171c71cbe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fb3e5-0b13-4ac2-9572-6c17db95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58312-2CC2-4747-B6A7-A9F066C4D6E7}">
  <ds:schemaRefs>
    <ds:schemaRef ds:uri="http://schemas.microsoft.com/office/2006/metadata/properties"/>
    <ds:schemaRef ds:uri="http://schemas.microsoft.com/office/infopath/2007/PartnerControls"/>
    <ds:schemaRef ds:uri="27388694-278c-47cd-866e-171c71cbea3e"/>
  </ds:schemaRefs>
</ds:datastoreItem>
</file>

<file path=customXml/itemProps2.xml><?xml version="1.0" encoding="utf-8"?>
<ds:datastoreItem xmlns:ds="http://schemas.openxmlformats.org/officeDocument/2006/customXml" ds:itemID="{6708A110-83E8-4C65-AFB8-432C59EFB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13D50-94D1-4C70-B3F1-F6827FA4E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88694-278c-47cd-866e-171c71cbea3e"/>
    <ds:schemaRef ds:uri="663fb3e5-0b13-4ac2-9572-6c17db95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Bruder</dc:creator>
  <cp:keywords/>
  <dc:description/>
  <cp:lastModifiedBy>Lisa Bruder</cp:lastModifiedBy>
  <cp:revision>7</cp:revision>
  <cp:lastPrinted>2023-11-16T19:31:00Z</cp:lastPrinted>
  <dcterms:created xsi:type="dcterms:W3CDTF">2023-11-21T18:36:00Z</dcterms:created>
  <dcterms:modified xsi:type="dcterms:W3CDTF">2024-01-05T20:35:00Z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0x01010087EC46196B5A51448A015549D3C8D5F7</vt:lpwstr>
  </property>
</Properties>
</file>