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6F9C4" w14:textId="04F0D5D5" w:rsidR="00683072" w:rsidRDefault="008E1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INDIANA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BOONE CIRCUIT COURT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 SS:</w:t>
      </w:r>
      <w:r>
        <w:rPr>
          <w:rFonts w:ascii="Times New Roman" w:hAnsi="Times New Roman" w:cs="Times New Roman"/>
          <w:sz w:val="24"/>
          <w:szCs w:val="24"/>
        </w:rPr>
        <w:br/>
        <w:t>COUNTY OF BOONE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CAUSE NO. 06C01______ - MI - _________</w:t>
      </w:r>
    </w:p>
    <w:p w14:paraId="4F49C3BC" w14:textId="649F577C" w:rsidR="008E1ABC" w:rsidRDefault="008E1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 AN APPLICATION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  <w:t>FOR AN ORDER TO BMV TO ISSUE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  <w:t>REPLACEMENT CERTIFICATE OF TITLE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  <w:t>Petitioner’s telephone number: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_____________________________________,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Petitioner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4FEC11C1" w14:textId="35F52290" w:rsidR="008E1ABC" w:rsidRPr="008E1ABC" w:rsidRDefault="008E1ABC" w:rsidP="008E1A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1ABC">
        <w:rPr>
          <w:rFonts w:ascii="Times New Roman" w:hAnsi="Times New Roman" w:cs="Times New Roman"/>
          <w:b/>
          <w:bCs/>
          <w:sz w:val="24"/>
          <w:szCs w:val="24"/>
          <w:u w:val="single"/>
        </w:rPr>
        <w:t>VERIFIED PETITION FOR AN ORDER TO THE INDIANA BUREAU OF MOTOR VEHICLES TO ISSUE A REPLACEMENT CERTIFICATE OF TITLE</w:t>
      </w:r>
    </w:p>
    <w:p w14:paraId="183BB6B2" w14:textId="2748070E" w:rsidR="008E1ABC" w:rsidRPr="008E1ABC" w:rsidRDefault="008E1ABC" w:rsidP="008E1AB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A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(Please complete by printing or typing the Petition, Order and Confidential Green Form)</w:t>
      </w:r>
    </w:p>
    <w:p w14:paraId="1143790F" w14:textId="543BA9B0" w:rsidR="008E1ABC" w:rsidRDefault="008E1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hereby state under oath that the following statements are true:</w:t>
      </w:r>
    </w:p>
    <w:p w14:paraId="6BC36E16" w14:textId="77777777" w:rsidR="008E1ABC" w:rsidRPr="008E1ABC" w:rsidRDefault="008E1ABC" w:rsidP="008E1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 am at least eighteen (18) years of age, and I am competent to make this Verified </w:t>
      </w:r>
    </w:p>
    <w:p w14:paraId="18592D58" w14:textId="77777777" w:rsidR="008E1ABC" w:rsidRDefault="008E1ABC" w:rsidP="008E1ABC">
      <w:pPr>
        <w:rPr>
          <w:rFonts w:ascii="Times New Roman" w:hAnsi="Times New Roman" w:cs="Times New Roman"/>
          <w:sz w:val="24"/>
          <w:szCs w:val="24"/>
        </w:rPr>
      </w:pPr>
      <w:r w:rsidRPr="008E1ABC">
        <w:rPr>
          <w:rFonts w:ascii="Times New Roman" w:hAnsi="Times New Roman" w:cs="Times New Roman"/>
          <w:sz w:val="24"/>
          <w:szCs w:val="24"/>
        </w:rPr>
        <w:t xml:space="preserve">Petition for an Order to the Indiana Bureau of Motor Vehicles to Issue a Replacement Certificate </w:t>
      </w:r>
    </w:p>
    <w:p w14:paraId="0FE9B149" w14:textId="302D35A1" w:rsidR="008E1ABC" w:rsidRDefault="008E1ABC" w:rsidP="008E1ABC">
      <w:pPr>
        <w:rPr>
          <w:rFonts w:ascii="Times New Roman" w:hAnsi="Times New Roman" w:cs="Times New Roman"/>
          <w:sz w:val="24"/>
          <w:szCs w:val="24"/>
        </w:rPr>
      </w:pPr>
      <w:r w:rsidRPr="008E1ABC">
        <w:rPr>
          <w:rFonts w:ascii="Times New Roman" w:hAnsi="Times New Roman" w:cs="Times New Roman"/>
          <w:sz w:val="24"/>
          <w:szCs w:val="24"/>
        </w:rPr>
        <w:t>of Title.</w:t>
      </w:r>
    </w:p>
    <w:p w14:paraId="21391146" w14:textId="77777777" w:rsidR="008E1ABC" w:rsidRDefault="008E1ABC" w:rsidP="008E1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requesting the Court to order the Indiana Bureau of Motor Vehicles to issue a </w:t>
      </w:r>
    </w:p>
    <w:p w14:paraId="516F1EDB" w14:textId="241F05F4" w:rsidR="008E1ABC" w:rsidRDefault="008E1ABC" w:rsidP="008E1ABC">
      <w:pPr>
        <w:rPr>
          <w:rFonts w:ascii="Times New Roman" w:hAnsi="Times New Roman" w:cs="Times New Roman"/>
          <w:sz w:val="24"/>
          <w:szCs w:val="24"/>
        </w:rPr>
      </w:pPr>
      <w:r w:rsidRPr="008E1ABC">
        <w:rPr>
          <w:rFonts w:ascii="Times New Roman" w:hAnsi="Times New Roman" w:cs="Times New Roman"/>
          <w:sz w:val="24"/>
          <w:szCs w:val="24"/>
        </w:rPr>
        <w:t>replacement certificate of title.</w:t>
      </w:r>
    </w:p>
    <w:p w14:paraId="553432C9" w14:textId="5F0D8400" w:rsidR="00A071A5" w:rsidRDefault="00A071A5" w:rsidP="00A07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legal owner of a vehicle described and identified as follows:</w:t>
      </w:r>
    </w:p>
    <w:p w14:paraId="248DEBBD" w14:textId="5E02B2B4" w:rsidR="00A071A5" w:rsidRDefault="00A071A5" w:rsidP="00A071A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 ________</w:t>
      </w:r>
      <w:r>
        <w:rPr>
          <w:rFonts w:ascii="Times New Roman" w:hAnsi="Times New Roman" w:cs="Times New Roman"/>
          <w:sz w:val="24"/>
          <w:szCs w:val="24"/>
        </w:rPr>
        <w:tab/>
        <w:t>Make: _____________</w:t>
      </w:r>
      <w:r>
        <w:rPr>
          <w:rFonts w:ascii="Times New Roman" w:hAnsi="Times New Roman" w:cs="Times New Roman"/>
          <w:sz w:val="24"/>
          <w:szCs w:val="24"/>
        </w:rPr>
        <w:tab/>
        <w:t>Model: _____________________</w:t>
      </w:r>
    </w:p>
    <w:p w14:paraId="288E8BFE" w14:textId="5F2C9CDD" w:rsidR="00A071A5" w:rsidRDefault="00A071A5" w:rsidP="00A071A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VIN: ________________________________</w:t>
      </w:r>
    </w:p>
    <w:p w14:paraId="671CC90E" w14:textId="77777777" w:rsidR="00A071A5" w:rsidRDefault="00A071A5" w:rsidP="00A07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became legal owner of the vehicle on or about ______________________, 20___.  I </w:t>
      </w:r>
    </w:p>
    <w:p w14:paraId="02C2DDA1" w14:textId="77777777" w:rsidR="00A071A5" w:rsidRDefault="00A071A5" w:rsidP="00A071A5">
      <w:pPr>
        <w:rPr>
          <w:rFonts w:ascii="Times New Roman" w:hAnsi="Times New Roman" w:cs="Times New Roman"/>
          <w:sz w:val="24"/>
          <w:szCs w:val="24"/>
        </w:rPr>
      </w:pPr>
      <w:r w:rsidRPr="00A071A5">
        <w:rPr>
          <w:rFonts w:ascii="Times New Roman" w:hAnsi="Times New Roman" w:cs="Times New Roman"/>
          <w:sz w:val="24"/>
          <w:szCs w:val="24"/>
        </w:rPr>
        <w:t xml:space="preserve">have attached a copy of the receipt or bill of sale. (If receipt or bill of sale is not attached, please </w:t>
      </w:r>
    </w:p>
    <w:p w14:paraId="4D8AB535" w14:textId="08BD2C67" w:rsidR="00A071A5" w:rsidRDefault="00A071A5" w:rsidP="00A071A5">
      <w:pPr>
        <w:rPr>
          <w:rFonts w:ascii="Times New Roman" w:hAnsi="Times New Roman" w:cs="Times New Roman"/>
          <w:sz w:val="24"/>
          <w:szCs w:val="24"/>
        </w:rPr>
      </w:pPr>
      <w:r w:rsidRPr="00A071A5">
        <w:rPr>
          <w:rFonts w:ascii="Times New Roman" w:hAnsi="Times New Roman" w:cs="Times New Roman"/>
          <w:sz w:val="24"/>
          <w:szCs w:val="24"/>
        </w:rPr>
        <w:t>explain why:</w:t>
      </w:r>
    </w:p>
    <w:p w14:paraId="5D71EB99" w14:textId="77777777" w:rsidR="00A071A5" w:rsidRDefault="00A071A5" w:rsidP="00A07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6B60B0" w14:textId="77777777" w:rsidR="00A071A5" w:rsidRDefault="00A071A5" w:rsidP="00A07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C5D26C3" w14:textId="1E9D7AA6" w:rsidR="00A071A5" w:rsidRDefault="00A071A5" w:rsidP="00A07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CFEA2" w14:textId="77777777" w:rsidR="00A071A5" w:rsidRDefault="00A071A5" w:rsidP="00A07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original certificate of title has been destroyed, lost or is otherwise unobtainable,</w:t>
      </w:r>
    </w:p>
    <w:p w14:paraId="4F6EAC9B" w14:textId="77777777" w:rsidR="00A071A5" w:rsidRDefault="00A071A5" w:rsidP="00A071A5">
      <w:pPr>
        <w:rPr>
          <w:rFonts w:ascii="Times New Roman" w:hAnsi="Times New Roman" w:cs="Times New Roman"/>
          <w:sz w:val="24"/>
          <w:szCs w:val="24"/>
        </w:rPr>
      </w:pPr>
      <w:r w:rsidRPr="00A071A5">
        <w:rPr>
          <w:rFonts w:ascii="Times New Roman" w:hAnsi="Times New Roman" w:cs="Times New Roman"/>
          <w:sz w:val="24"/>
          <w:szCs w:val="24"/>
        </w:rPr>
        <w:t xml:space="preserve">and no duplicate certificate of title exists.  The original certificate of title was destroyed, lost or is </w:t>
      </w:r>
    </w:p>
    <w:p w14:paraId="1A76FDE9" w14:textId="7FF72B76" w:rsidR="00A071A5" w:rsidRDefault="00A071A5" w:rsidP="00A071A5">
      <w:pPr>
        <w:rPr>
          <w:rFonts w:ascii="Times New Roman" w:hAnsi="Times New Roman" w:cs="Times New Roman"/>
          <w:sz w:val="24"/>
          <w:szCs w:val="24"/>
        </w:rPr>
      </w:pPr>
      <w:r w:rsidRPr="00A071A5">
        <w:rPr>
          <w:rFonts w:ascii="Times New Roman" w:hAnsi="Times New Roman" w:cs="Times New Roman"/>
          <w:sz w:val="24"/>
          <w:szCs w:val="24"/>
        </w:rPr>
        <w:t>otherwise unobtainable under the following specific circumstances:</w:t>
      </w:r>
      <w:r w:rsidR="0065731A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484B5364" w14:textId="28A00DA7" w:rsidR="0065731A" w:rsidRDefault="0065731A" w:rsidP="00A07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3893E4" w14:textId="2E2CB688" w:rsidR="0065731A" w:rsidRDefault="0065731A" w:rsidP="00A07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188F99F" w14:textId="77777777" w:rsidR="0065731A" w:rsidRPr="0065731A" w:rsidRDefault="0065731A" w:rsidP="006573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have attached the affidavit of police inspection of the vehicle. (</w:t>
      </w:r>
      <w:r w:rsidRPr="0065731A">
        <w:rPr>
          <w:rFonts w:ascii="Times New Roman" w:hAnsi="Times New Roman" w:cs="Times New Roman"/>
          <w:b/>
          <w:bCs/>
          <w:sz w:val="24"/>
          <w:szCs w:val="24"/>
        </w:rPr>
        <w:t>Police inspection is</w:t>
      </w:r>
    </w:p>
    <w:p w14:paraId="0463561A" w14:textId="20E902A6" w:rsidR="0065731A" w:rsidRDefault="0065731A" w:rsidP="0065731A">
      <w:pPr>
        <w:rPr>
          <w:rFonts w:ascii="Times New Roman" w:hAnsi="Times New Roman" w:cs="Times New Roman"/>
          <w:sz w:val="24"/>
          <w:szCs w:val="24"/>
        </w:rPr>
      </w:pPr>
      <w:r w:rsidRPr="0065731A">
        <w:rPr>
          <w:rFonts w:ascii="Times New Roman" w:hAnsi="Times New Roman" w:cs="Times New Roman"/>
          <w:b/>
          <w:bCs/>
          <w:sz w:val="24"/>
          <w:szCs w:val="24"/>
        </w:rPr>
        <w:t>REQUIRED</w:t>
      </w:r>
      <w:r w:rsidRPr="0065731A">
        <w:rPr>
          <w:rFonts w:ascii="Times New Roman" w:hAnsi="Times New Roman" w:cs="Times New Roman"/>
          <w:sz w:val="24"/>
          <w:szCs w:val="24"/>
        </w:rPr>
        <w:t>).  If you believe that a police inspection is impossible, explain why: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26175EA4" w14:textId="52E927FD" w:rsidR="0065731A" w:rsidRDefault="0065731A" w:rsidP="0065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AFF3EB" w14:textId="75B851FE" w:rsidR="0065731A" w:rsidRDefault="0065731A" w:rsidP="0065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B2E64E6" w14:textId="3D803811" w:rsidR="0065731A" w:rsidRDefault="0065731A" w:rsidP="006573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entitled to receive a duplicate certificate of title.</w:t>
      </w:r>
    </w:p>
    <w:p w14:paraId="7AF3C2E2" w14:textId="77777777" w:rsidR="0065731A" w:rsidRDefault="0065731A" w:rsidP="006573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A4956F9" w14:textId="748848B7" w:rsidR="0065731A" w:rsidRDefault="0065731A" w:rsidP="006573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about me is true and accurate:</w:t>
      </w:r>
    </w:p>
    <w:p w14:paraId="2B5A94FC" w14:textId="13DEA87E" w:rsidR="0065731A" w:rsidRDefault="0065731A" w:rsidP="0065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 DOB: __________ SSN: (See attached confidential form)</w:t>
      </w:r>
    </w:p>
    <w:p w14:paraId="5FF2B599" w14:textId="4B863070" w:rsidR="0065731A" w:rsidRDefault="0065731A" w:rsidP="0065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487751A6" w14:textId="77777777" w:rsidR="0065731A" w:rsidRDefault="0065731A" w:rsidP="006573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entity has a legal or equitable interest in the vehicle and should be</w:t>
      </w:r>
    </w:p>
    <w:p w14:paraId="68748337" w14:textId="77777777" w:rsidR="0065731A" w:rsidRDefault="0065731A" w:rsidP="0065731A">
      <w:pPr>
        <w:rPr>
          <w:rFonts w:ascii="Times New Roman" w:hAnsi="Times New Roman" w:cs="Times New Roman"/>
          <w:sz w:val="24"/>
          <w:szCs w:val="24"/>
        </w:rPr>
      </w:pPr>
      <w:r w:rsidRPr="0065731A">
        <w:rPr>
          <w:rFonts w:ascii="Times New Roman" w:hAnsi="Times New Roman" w:cs="Times New Roman"/>
          <w:sz w:val="24"/>
          <w:szCs w:val="24"/>
        </w:rPr>
        <w:t xml:space="preserve">designated as a lienholder upon the replacement certificate of title because the vehicle is security </w:t>
      </w:r>
    </w:p>
    <w:p w14:paraId="5DB33B12" w14:textId="4662C4CF" w:rsidR="0065731A" w:rsidRDefault="0065731A" w:rsidP="0065731A">
      <w:pPr>
        <w:rPr>
          <w:rFonts w:ascii="Times New Roman" w:hAnsi="Times New Roman" w:cs="Times New Roman"/>
          <w:sz w:val="24"/>
          <w:szCs w:val="24"/>
        </w:rPr>
      </w:pPr>
      <w:r w:rsidRPr="0065731A">
        <w:rPr>
          <w:rFonts w:ascii="Times New Roman" w:hAnsi="Times New Roman" w:cs="Times New Roman"/>
          <w:sz w:val="24"/>
          <w:szCs w:val="24"/>
        </w:rPr>
        <w:t xml:space="preserve">for an existing loan or </w:t>
      </w:r>
      <w:proofErr w:type="gramStart"/>
      <w:r w:rsidRPr="0065731A">
        <w:rPr>
          <w:rFonts w:ascii="Times New Roman" w:hAnsi="Times New Roman" w:cs="Times New Roman"/>
          <w:sz w:val="24"/>
          <w:szCs w:val="24"/>
        </w:rPr>
        <w:t>obligation: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14:paraId="6896B64D" w14:textId="7DEE8E10" w:rsidR="0065731A" w:rsidRDefault="0065731A" w:rsidP="006573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Petition affects my legal rights.</w:t>
      </w:r>
    </w:p>
    <w:p w14:paraId="43CCFF9D" w14:textId="77777777" w:rsidR="0065731A" w:rsidRPr="0065731A" w:rsidRDefault="0065731A" w:rsidP="006573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154169C" w14:textId="028B0899" w:rsidR="0065731A" w:rsidRPr="0065731A" w:rsidRDefault="0065731A" w:rsidP="006573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fully all statements and representations in this Petition.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6DD1BCB" w14:textId="4BC236BA" w:rsidR="0015517E" w:rsidRDefault="0015517E" w:rsidP="0065731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15517E">
        <w:rPr>
          <w:rFonts w:ascii="Times New Roman" w:hAnsi="Times New Roman" w:cs="Times New Roman"/>
          <w:b/>
          <w:bCs/>
          <w:sz w:val="24"/>
          <w:szCs w:val="24"/>
        </w:rPr>
        <w:t>I AFFIRM UNDER THE PENALTIES FOR PERJURY, A CRIMINAL OFFENSE PUNISHABLE BY IMPRISONMENT AND THE PAYMENT OF FINE AND COSTS, THAT THE FOREGOING FACTS AND STATEMENTS ARE TRUE AND ACCURATE.</w:t>
      </w:r>
    </w:p>
    <w:p w14:paraId="74BA5456" w14:textId="77777777" w:rsidR="0015517E" w:rsidRPr="0015517E" w:rsidRDefault="0015517E" w:rsidP="006573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E5CBB4" w14:textId="4268DBBA" w:rsidR="0015517E" w:rsidRPr="0065731A" w:rsidRDefault="0015517E" w:rsidP="001551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Petitioner</w:t>
      </w:r>
    </w:p>
    <w:p w14:paraId="493D974E" w14:textId="77777777" w:rsidR="00236C6B" w:rsidRDefault="00236C6B" w:rsidP="00236C6B">
      <w:pPr>
        <w:keepNext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OF INDIANA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5AE26579" w14:textId="77777777" w:rsidR="00236C6B" w:rsidRDefault="00236C6B" w:rsidP="00236C6B">
      <w:pPr>
        <w:keepNext/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5BC081" w14:textId="70FE86E5" w:rsidR="00236C6B" w:rsidRDefault="00236C6B" w:rsidP="00236C6B">
      <w:pPr>
        <w:keepNext/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 COUNTY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6CF4DDC4" w14:textId="77777777" w:rsidR="00236C6B" w:rsidRDefault="00236C6B" w:rsidP="00236C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9E4B" w14:textId="49A561E9" w:rsidR="00236C6B" w:rsidRDefault="00236C6B" w:rsidP="00236C6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me, the undersigned, a Notary Public in the above County and State, personally appeared _____________________, who acknowledged the execution of the foregoing instrument and swore to the truth of the matters contained in that instrument.</w:t>
      </w:r>
    </w:p>
    <w:p w14:paraId="788160E9" w14:textId="77777777" w:rsidR="00236C6B" w:rsidRDefault="00236C6B" w:rsidP="00236C6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FB74B" w14:textId="7DA5F6C4" w:rsidR="00236C6B" w:rsidRDefault="00236C6B" w:rsidP="00236C6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my hand and seal this ____ day of _____________, 20___.</w:t>
      </w:r>
    </w:p>
    <w:p w14:paraId="56D77A68" w14:textId="77777777" w:rsidR="00236C6B" w:rsidRDefault="00236C6B" w:rsidP="00236C6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8029089"/>
    </w:p>
    <w:p w14:paraId="237FD088" w14:textId="77777777" w:rsidR="00236C6B" w:rsidRDefault="00236C6B" w:rsidP="00236C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FC8B2" w14:textId="77777777" w:rsidR="00236C6B" w:rsidRDefault="00236C6B" w:rsidP="00236C6B">
      <w:pPr>
        <w:keepNext/>
        <w:keepLines/>
        <w:autoSpaceDE w:val="0"/>
        <w:autoSpaceDN w:val="0"/>
        <w:adjustRightInd w:val="0"/>
        <w:spacing w:line="360" w:lineRule="auto"/>
        <w:ind w:firstLine="36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7345F4" w14:textId="77777777" w:rsidR="00236C6B" w:rsidRDefault="00236C6B" w:rsidP="00236C6B">
      <w:pPr>
        <w:keepNext/>
        <w:keepLines/>
        <w:autoSpaceDE w:val="0"/>
        <w:autoSpaceDN w:val="0"/>
        <w:adjustRightInd w:val="0"/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Printed: _______________________, Notary Public</w:t>
      </w:r>
    </w:p>
    <w:p w14:paraId="714F940E" w14:textId="77777777" w:rsidR="00236C6B" w:rsidRDefault="00236C6B" w:rsidP="00236C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FC4F1" w14:textId="77777777" w:rsidR="00236C6B" w:rsidRDefault="00236C6B" w:rsidP="00236C6B">
      <w:pPr>
        <w:keepNext/>
        <w:keepLine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Notary Commission: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62FBBC" w14:textId="77777777" w:rsidR="00236C6B" w:rsidRDefault="00236C6B" w:rsidP="00236C6B">
      <w:pPr>
        <w:keepNext/>
        <w:keepLine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Notary Commission Expires: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603F40" w14:textId="77777777" w:rsidR="00236C6B" w:rsidRDefault="00236C6B" w:rsidP="00236C6B">
      <w:pPr>
        <w:keepNext/>
        <w:keepLine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County of Residence: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End w:id="1"/>
    </w:p>
    <w:p w14:paraId="7BAF5F08" w14:textId="1ABB4989" w:rsidR="00A071A5" w:rsidRDefault="00A071A5" w:rsidP="00A071A5">
      <w:pPr>
        <w:rPr>
          <w:rFonts w:ascii="Times New Roman" w:hAnsi="Times New Roman" w:cs="Times New Roman"/>
          <w:sz w:val="24"/>
          <w:szCs w:val="24"/>
        </w:rPr>
      </w:pPr>
    </w:p>
    <w:p w14:paraId="1E00D3E1" w14:textId="77777777" w:rsidR="00A071A5" w:rsidRPr="00A071A5" w:rsidRDefault="00A071A5" w:rsidP="00A071A5">
      <w:pPr>
        <w:rPr>
          <w:rFonts w:ascii="Times New Roman" w:hAnsi="Times New Roman" w:cs="Times New Roman"/>
          <w:sz w:val="24"/>
          <w:szCs w:val="24"/>
        </w:rPr>
      </w:pPr>
    </w:p>
    <w:p w14:paraId="1A96E9CF" w14:textId="77777777" w:rsidR="008E1ABC" w:rsidRPr="008E1ABC" w:rsidRDefault="008E1ABC" w:rsidP="008E1AB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E1ABC" w:rsidRPr="008E1ABC" w:rsidSect="0065731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F7955"/>
    <w:multiLevelType w:val="hybridMultilevel"/>
    <w:tmpl w:val="1BE20F08"/>
    <w:lvl w:ilvl="0" w:tplc="D7F210E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BC"/>
    <w:rsid w:val="0015517E"/>
    <w:rsid w:val="00236C6B"/>
    <w:rsid w:val="0065731A"/>
    <w:rsid w:val="00683072"/>
    <w:rsid w:val="008E1ABC"/>
    <w:rsid w:val="00A071A5"/>
    <w:rsid w:val="00F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45FC"/>
  <w15:chartTrackingRefBased/>
  <w15:docId w15:val="{037C54B9-4A63-4FDC-9D48-7F0F3597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Landwerlen</dc:creator>
  <cp:keywords/>
  <dc:description/>
  <cp:lastModifiedBy>Judge Schein</cp:lastModifiedBy>
  <cp:revision>2</cp:revision>
  <dcterms:created xsi:type="dcterms:W3CDTF">2022-05-11T16:32:00Z</dcterms:created>
  <dcterms:modified xsi:type="dcterms:W3CDTF">2022-05-11T16:32:00Z</dcterms:modified>
</cp:coreProperties>
</file>