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E105" w14:textId="77777777" w:rsidR="002563DE" w:rsidRDefault="00AC7E6C" w:rsidP="002563DE">
      <w:pPr>
        <w:jc w:val="center"/>
        <w:rPr>
          <w:b/>
          <w:bCs/>
          <w:color w:val="C0504D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398E9D3" wp14:editId="2C4F2044">
            <wp:extent cx="1485900" cy="1415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42">
        <w:rPr>
          <w:noProof/>
        </w:rPr>
        <w:drawing>
          <wp:inline distT="0" distB="0" distL="0" distR="0" wp14:anchorId="729597A8" wp14:editId="6FE808C1">
            <wp:extent cx="1485900" cy="1415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42">
        <w:rPr>
          <w:noProof/>
        </w:rPr>
        <w:drawing>
          <wp:inline distT="0" distB="0" distL="0" distR="0" wp14:anchorId="33A4D6B7" wp14:editId="55CDF508">
            <wp:extent cx="1485900" cy="1415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42">
        <w:rPr>
          <w:noProof/>
        </w:rPr>
        <w:drawing>
          <wp:inline distT="0" distB="0" distL="0" distR="0" wp14:anchorId="593E29D8" wp14:editId="40D81990">
            <wp:extent cx="153352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38" cy="14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E4400" w14:textId="26D00D65" w:rsidR="003833D2" w:rsidRPr="00273876" w:rsidRDefault="00D523BF" w:rsidP="003833D2">
      <w:pPr>
        <w:spacing w:after="0"/>
        <w:jc w:val="center"/>
        <w:rPr>
          <w:b/>
          <w:bCs/>
          <w:color w:val="C00000"/>
          <w:sz w:val="36"/>
          <w:szCs w:val="32"/>
          <w:u w:val="single"/>
        </w:rPr>
      </w:pPr>
      <w:r w:rsidRPr="00273876">
        <w:rPr>
          <w:b/>
          <w:bCs/>
          <w:color w:val="C00000"/>
          <w:sz w:val="36"/>
          <w:szCs w:val="32"/>
          <w:u w:val="single"/>
        </w:rPr>
        <w:t>Boone County</w:t>
      </w:r>
      <w:r w:rsidR="00032E32" w:rsidRPr="00273876">
        <w:rPr>
          <w:b/>
          <w:bCs/>
          <w:color w:val="C00000"/>
          <w:sz w:val="36"/>
          <w:szCs w:val="32"/>
          <w:u w:val="single"/>
        </w:rPr>
        <w:t xml:space="preserve"> </w:t>
      </w:r>
      <w:r w:rsidR="00D64966" w:rsidRPr="00273876">
        <w:rPr>
          <w:b/>
          <w:bCs/>
          <w:color w:val="C00000"/>
          <w:sz w:val="36"/>
          <w:szCs w:val="32"/>
          <w:u w:val="single"/>
        </w:rPr>
        <w:t>202</w:t>
      </w:r>
      <w:r w:rsidR="000E4921">
        <w:rPr>
          <w:b/>
          <w:bCs/>
          <w:color w:val="C00000"/>
          <w:sz w:val="36"/>
          <w:szCs w:val="32"/>
          <w:u w:val="single"/>
        </w:rPr>
        <w:t>3</w:t>
      </w:r>
      <w:r w:rsidR="00D64966" w:rsidRPr="00273876">
        <w:rPr>
          <w:b/>
          <w:bCs/>
          <w:color w:val="C00000"/>
          <w:sz w:val="36"/>
          <w:szCs w:val="32"/>
          <w:u w:val="single"/>
        </w:rPr>
        <w:t xml:space="preserve"> </w:t>
      </w:r>
      <w:r w:rsidR="00032E32" w:rsidRPr="00273876">
        <w:rPr>
          <w:b/>
          <w:bCs/>
          <w:color w:val="C00000"/>
          <w:sz w:val="36"/>
          <w:szCs w:val="32"/>
          <w:u w:val="single"/>
        </w:rPr>
        <w:t xml:space="preserve">Election </w:t>
      </w:r>
      <w:r w:rsidR="00C01F1B" w:rsidRPr="00273876">
        <w:rPr>
          <w:b/>
          <w:bCs/>
          <w:color w:val="C00000"/>
          <w:sz w:val="36"/>
          <w:szCs w:val="32"/>
          <w:u w:val="single"/>
        </w:rPr>
        <w:t xml:space="preserve">Early Voting </w:t>
      </w:r>
      <w:r w:rsidR="00032E32" w:rsidRPr="00273876">
        <w:rPr>
          <w:b/>
          <w:bCs/>
          <w:color w:val="C00000"/>
          <w:sz w:val="36"/>
          <w:szCs w:val="32"/>
          <w:u w:val="single"/>
        </w:rPr>
        <w:t>Dates and Locations</w:t>
      </w:r>
      <w:r w:rsidRPr="00273876">
        <w:rPr>
          <w:b/>
          <w:bCs/>
          <w:color w:val="C00000"/>
          <w:sz w:val="36"/>
          <w:szCs w:val="32"/>
          <w:u w:val="single"/>
        </w:rPr>
        <w:t xml:space="preserve"> </w:t>
      </w:r>
    </w:p>
    <w:p w14:paraId="64B37CE7" w14:textId="222C4377" w:rsidR="005870B5" w:rsidRPr="000E4921" w:rsidRDefault="00526E81" w:rsidP="003833D2">
      <w:pPr>
        <w:spacing w:after="0"/>
        <w:jc w:val="center"/>
        <w:rPr>
          <w:b/>
          <w:bCs/>
          <w:i/>
          <w:iCs/>
        </w:rPr>
      </w:pPr>
      <w:r w:rsidRPr="000E4921">
        <w:rPr>
          <w:b/>
          <w:bCs/>
          <w:i/>
          <w:iCs/>
          <w:color w:val="1F497D" w:themeColor="text2"/>
          <w:sz w:val="32"/>
          <w:szCs w:val="32"/>
        </w:rPr>
        <w:t xml:space="preserve">Absentee Voting </w:t>
      </w:r>
      <w:r w:rsidR="00D64966" w:rsidRPr="000E4921">
        <w:rPr>
          <w:b/>
          <w:bCs/>
          <w:i/>
          <w:iCs/>
          <w:color w:val="1F497D" w:themeColor="text2"/>
          <w:sz w:val="32"/>
          <w:szCs w:val="32"/>
        </w:rPr>
        <w:t xml:space="preserve">at </w:t>
      </w:r>
      <w:r w:rsidR="007B35AF" w:rsidRPr="000E4921">
        <w:rPr>
          <w:b/>
          <w:bCs/>
          <w:i/>
          <w:iCs/>
          <w:color w:val="1F497D" w:themeColor="text2"/>
          <w:sz w:val="32"/>
          <w:szCs w:val="32"/>
        </w:rPr>
        <w:t>the Courthouse</w:t>
      </w:r>
      <w:r w:rsidRPr="000E4921">
        <w:rPr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="000E4921" w:rsidRPr="000E4921">
        <w:rPr>
          <w:b/>
          <w:bCs/>
          <w:i/>
          <w:iCs/>
          <w:color w:val="1F497D" w:themeColor="text2"/>
          <w:sz w:val="32"/>
          <w:szCs w:val="32"/>
        </w:rPr>
        <w:t>April 4</w:t>
      </w:r>
      <w:r w:rsidR="000E4921" w:rsidRPr="000E4921">
        <w:rPr>
          <w:b/>
          <w:bCs/>
          <w:i/>
          <w:iCs/>
          <w:color w:val="1F497D" w:themeColor="text2"/>
          <w:sz w:val="32"/>
          <w:szCs w:val="32"/>
          <w:vertAlign w:val="superscript"/>
        </w:rPr>
        <w:t>th</w:t>
      </w:r>
      <w:r w:rsidR="000E4921" w:rsidRPr="000E4921">
        <w:rPr>
          <w:b/>
          <w:bCs/>
          <w:i/>
          <w:iCs/>
          <w:color w:val="1F497D" w:themeColor="text2"/>
          <w:sz w:val="32"/>
          <w:szCs w:val="32"/>
        </w:rPr>
        <w:t>-April 27</w:t>
      </w:r>
      <w:r w:rsidR="000E4921" w:rsidRPr="000E4921">
        <w:rPr>
          <w:b/>
          <w:bCs/>
          <w:i/>
          <w:iCs/>
          <w:color w:val="1F497D" w:themeColor="text2"/>
          <w:sz w:val="32"/>
          <w:szCs w:val="32"/>
          <w:vertAlign w:val="superscript"/>
        </w:rPr>
        <w:t>th</w:t>
      </w:r>
      <w:r w:rsidR="000E4921" w:rsidRPr="000E4921">
        <w:rPr>
          <w:b/>
          <w:bCs/>
          <w:i/>
          <w:iCs/>
          <w:color w:val="1F497D" w:themeColor="text2"/>
          <w:sz w:val="32"/>
          <w:szCs w:val="32"/>
        </w:rPr>
        <w:t xml:space="preserve"> </w:t>
      </w:r>
    </w:p>
    <w:p w14:paraId="54CBA001" w14:textId="4B39BB14" w:rsidR="00526E81" w:rsidRPr="000E4921" w:rsidRDefault="000E4921" w:rsidP="003833D2">
      <w:pPr>
        <w:pStyle w:val="NoSpacing"/>
        <w:ind w:left="-990" w:right="-720"/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 w:rsidRPr="000E4921">
        <w:rPr>
          <w:b/>
          <w:bCs/>
          <w:i/>
          <w:iCs/>
          <w:color w:val="1F497D" w:themeColor="text2"/>
          <w:sz w:val="32"/>
          <w:szCs w:val="32"/>
        </w:rPr>
        <w:t>Tuesdays and Thursdays</w:t>
      </w:r>
      <w:r w:rsidR="005870B5" w:rsidRPr="000E4921">
        <w:rPr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Pr="000E4921">
        <w:rPr>
          <w:b/>
          <w:bCs/>
          <w:i/>
          <w:iCs/>
          <w:color w:val="1F497D" w:themeColor="text2"/>
          <w:sz w:val="32"/>
          <w:szCs w:val="32"/>
        </w:rPr>
        <w:t>8am-4pm</w:t>
      </w:r>
    </w:p>
    <w:p w14:paraId="22C62A65" w14:textId="77777777" w:rsidR="00C91C46" w:rsidRPr="00D2207D" w:rsidRDefault="00C91C46" w:rsidP="00526E81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27552AFA" w14:textId="69AF426D" w:rsidR="00526E81" w:rsidRPr="00A21F53" w:rsidRDefault="005F6B81" w:rsidP="00526E81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A21F53">
        <w:rPr>
          <w:b/>
          <w:color w:val="1F497D" w:themeColor="text2"/>
          <w:sz w:val="28"/>
          <w:szCs w:val="28"/>
          <w:u w:val="single"/>
        </w:rPr>
        <w:t xml:space="preserve">Saturday, </w:t>
      </w:r>
      <w:r w:rsidR="000E4921">
        <w:rPr>
          <w:b/>
          <w:color w:val="1F497D" w:themeColor="text2"/>
          <w:sz w:val="28"/>
          <w:szCs w:val="28"/>
          <w:u w:val="single"/>
        </w:rPr>
        <w:t>April 22</w:t>
      </w:r>
      <w:r w:rsidR="000E4921" w:rsidRPr="000E4921">
        <w:rPr>
          <w:b/>
          <w:color w:val="1F497D" w:themeColor="text2"/>
          <w:sz w:val="28"/>
          <w:szCs w:val="28"/>
          <w:u w:val="single"/>
          <w:vertAlign w:val="superscript"/>
        </w:rPr>
        <w:t>nd</w:t>
      </w:r>
      <w:r w:rsidR="000E4921">
        <w:rPr>
          <w:b/>
          <w:color w:val="1F497D" w:themeColor="text2"/>
          <w:sz w:val="28"/>
          <w:szCs w:val="28"/>
          <w:u w:val="single"/>
        </w:rPr>
        <w:t xml:space="preserve"> </w:t>
      </w:r>
      <w:r w:rsidR="00681C36">
        <w:rPr>
          <w:b/>
          <w:color w:val="1F497D" w:themeColor="text2"/>
          <w:sz w:val="28"/>
          <w:szCs w:val="28"/>
          <w:u w:val="single"/>
        </w:rPr>
        <w:t xml:space="preserve"> </w:t>
      </w:r>
    </w:p>
    <w:p w14:paraId="095E7AD6" w14:textId="46AB4012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7218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r w:rsidR="000E4921">
        <w:rPr>
          <w:rFonts w:ascii="Times New Roman" w:hAnsi="Times New Roman" w:cs="Times New Roman"/>
          <w:color w:val="C00000"/>
          <w:sz w:val="24"/>
          <w:szCs w:val="24"/>
        </w:rPr>
        <w:t>Doors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Courthouse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>8 a.m</w:t>
      </w:r>
      <w:r w:rsidR="00CA51E7" w:rsidRPr="00BB2637">
        <w:rPr>
          <w:rFonts w:ascii="Times New Roman" w:hAnsi="Times New Roman" w:cs="Times New Roman"/>
          <w:color w:val="C00000"/>
          <w:sz w:val="24"/>
          <w:szCs w:val="24"/>
        </w:rPr>
        <w:t>. -</w:t>
      </w:r>
      <w:r w:rsidR="00D2207D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089B1832" w14:textId="140609F7" w:rsidR="00526E81" w:rsidRPr="00BB2637" w:rsidRDefault="00997C06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A51E7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6210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Whitestown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  <w:t>8 a.m</w:t>
      </w:r>
      <w:r w:rsidR="00CA51E7" w:rsidRPr="00BB2637">
        <w:rPr>
          <w:rFonts w:ascii="Times New Roman" w:hAnsi="Times New Roman" w:cs="Times New Roman"/>
          <w:color w:val="C00000"/>
          <w:sz w:val="24"/>
          <w:szCs w:val="24"/>
        </w:rPr>
        <w:t>. -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4101D30F" w14:textId="77777777" w:rsidR="00386D5E" w:rsidRDefault="00681C36" w:rsidP="00C01F1B">
      <w:pPr>
        <w:pStyle w:val="NoSpacing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</w:t>
      </w:r>
    </w:p>
    <w:p w14:paraId="2674BB37" w14:textId="5D218319" w:rsidR="00526E81" w:rsidRPr="00A21F53" w:rsidRDefault="00386D5E" w:rsidP="00C01F1B">
      <w:pPr>
        <w:pStyle w:val="NoSpacing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</w:rPr>
        <w:t xml:space="preserve">    </w:t>
      </w:r>
      <w:r w:rsidR="00681C36">
        <w:rPr>
          <w:b/>
          <w:color w:val="1F497D" w:themeColor="text2"/>
          <w:sz w:val="28"/>
          <w:szCs w:val="28"/>
        </w:rPr>
        <w:t xml:space="preserve"> </w:t>
      </w:r>
      <w:r w:rsidR="000E4921">
        <w:rPr>
          <w:b/>
          <w:color w:val="1F497D" w:themeColor="text2"/>
          <w:sz w:val="28"/>
          <w:szCs w:val="28"/>
          <w:u w:val="single"/>
        </w:rPr>
        <w:t>Friday April 28</w:t>
      </w:r>
      <w:r w:rsidR="000E4921" w:rsidRPr="000E4921">
        <w:rPr>
          <w:b/>
          <w:color w:val="1F497D" w:themeColor="text2"/>
          <w:sz w:val="28"/>
          <w:szCs w:val="28"/>
          <w:u w:val="single"/>
          <w:vertAlign w:val="superscript"/>
        </w:rPr>
        <w:t>th</w:t>
      </w:r>
      <w:r w:rsidR="000E4921">
        <w:rPr>
          <w:b/>
          <w:color w:val="1F497D" w:themeColor="text2"/>
          <w:sz w:val="28"/>
          <w:szCs w:val="28"/>
          <w:u w:val="single"/>
        </w:rPr>
        <w:t xml:space="preserve"> </w:t>
      </w:r>
    </w:p>
    <w:p w14:paraId="673EF9A1" w14:textId="34CF3062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East </w:t>
      </w:r>
      <w:r w:rsidR="000E4921">
        <w:rPr>
          <w:rFonts w:ascii="Times New Roman" w:hAnsi="Times New Roman" w:cs="Times New Roman"/>
          <w:color w:val="C00000"/>
          <w:sz w:val="24"/>
          <w:szCs w:val="24"/>
        </w:rPr>
        <w:t>Doors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Courthouse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8am   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>- 8 p.m.</w:t>
      </w:r>
    </w:p>
    <w:p w14:paraId="67889F07" w14:textId="5BB2CB43" w:rsidR="00681C36" w:rsidRPr="00BB2637" w:rsidRDefault="00681C36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7F49B43E" w14:textId="1FA9361B" w:rsidR="00681C36" w:rsidRDefault="00FE1CF4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>Zionsville Hussey-Mayfield Library</w:t>
      </w:r>
      <w:r w:rsidR="00681C36"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0E492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          </w:t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>250 N 5</w:t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  <w:vertAlign w:val="superscript"/>
        </w:rPr>
        <w:t>th</w:t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St Zionsville</w:t>
      </w:r>
      <w:r w:rsidR="000E4921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81C36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81C36">
        <w:rPr>
          <w:rFonts w:ascii="Times New Roman" w:hAnsi="Times New Roman" w:cs="Times New Roman"/>
          <w:color w:val="C00000"/>
          <w:sz w:val="24"/>
          <w:szCs w:val="24"/>
        </w:rPr>
        <w:tab/>
        <w:t>1 p</w:t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681C36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341455E6" w14:textId="384E3C4E" w:rsidR="000854D2" w:rsidRPr="00BB2637" w:rsidRDefault="00260574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>Grace Baptist Church</w:t>
      </w:r>
      <w:r w:rsidR="000854D2"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0854D2"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0854D2"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0E492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          </w:t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>3001 Elm Swamp Rd</w:t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E4921">
        <w:rPr>
          <w:rFonts w:ascii="Times New Roman" w:hAnsi="Times New Roman" w:cs="Times New Roman"/>
          <w:color w:val="C00000"/>
          <w:sz w:val="24"/>
          <w:szCs w:val="24"/>
        </w:rPr>
        <w:t>Lebanon</w:t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</w:t>
      </w:r>
      <w:r w:rsidR="000E4921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>1 p.m</w:t>
      </w:r>
      <w:r w:rsidR="000E492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0E4921">
        <w:rPr>
          <w:rFonts w:ascii="Times New Roman" w:hAnsi="Times New Roman" w:cs="Times New Roman"/>
          <w:color w:val="C00000"/>
          <w:sz w:val="24"/>
          <w:szCs w:val="24"/>
        </w:rPr>
        <w:t>- 8</w:t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6B3E6C19" w14:textId="022EED4C" w:rsidR="00681C36" w:rsidRPr="00BB2637" w:rsidRDefault="00681C36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6210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Whitestown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655433A3" w14:textId="77777777" w:rsidR="00283005" w:rsidRDefault="00283005" w:rsidP="00C91C46">
      <w:pPr>
        <w:pStyle w:val="NoSpacing"/>
        <w:jc w:val="center"/>
        <w:rPr>
          <w:b/>
          <w:color w:val="1F497D" w:themeColor="text2"/>
          <w:sz w:val="36"/>
          <w:szCs w:val="36"/>
        </w:rPr>
      </w:pPr>
    </w:p>
    <w:p w14:paraId="7562E655" w14:textId="449D65B9" w:rsidR="00526E81" w:rsidRPr="00A21F53" w:rsidRDefault="00386D5E" w:rsidP="00C91C46">
      <w:pPr>
        <w:pStyle w:val="NoSpacing"/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36"/>
          <w:szCs w:val="36"/>
        </w:rPr>
        <w:t xml:space="preserve">     </w:t>
      </w:r>
      <w:r w:rsidR="00681C36">
        <w:rPr>
          <w:b/>
          <w:color w:val="1F497D" w:themeColor="text2"/>
          <w:sz w:val="28"/>
          <w:szCs w:val="28"/>
          <w:u w:val="single"/>
        </w:rPr>
        <w:t xml:space="preserve">Saturday, </w:t>
      </w:r>
      <w:r w:rsidR="000E4921">
        <w:rPr>
          <w:b/>
          <w:color w:val="1F497D" w:themeColor="text2"/>
          <w:sz w:val="28"/>
          <w:szCs w:val="28"/>
          <w:u w:val="single"/>
        </w:rPr>
        <w:t>April 29</w:t>
      </w:r>
      <w:r w:rsidR="000E4921" w:rsidRPr="000E4921">
        <w:rPr>
          <w:b/>
          <w:color w:val="1F497D" w:themeColor="text2"/>
          <w:sz w:val="28"/>
          <w:szCs w:val="28"/>
          <w:u w:val="single"/>
          <w:vertAlign w:val="superscript"/>
        </w:rPr>
        <w:t>th</w:t>
      </w:r>
      <w:r w:rsidR="000E4921">
        <w:rPr>
          <w:b/>
          <w:color w:val="1F497D" w:themeColor="text2"/>
          <w:sz w:val="28"/>
          <w:szCs w:val="28"/>
          <w:u w:val="single"/>
        </w:rPr>
        <w:t xml:space="preserve"> </w:t>
      </w:r>
      <w:r w:rsidR="00681C36">
        <w:rPr>
          <w:b/>
          <w:color w:val="1F497D" w:themeColor="text2"/>
          <w:sz w:val="28"/>
          <w:szCs w:val="28"/>
          <w:u w:val="single"/>
        </w:rPr>
        <w:t xml:space="preserve"> </w:t>
      </w:r>
    </w:p>
    <w:p w14:paraId="6E2B4D1A" w14:textId="66D75295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Boone County Courthouse         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r w:rsidR="000E4921">
        <w:rPr>
          <w:rFonts w:ascii="Times New Roman" w:hAnsi="Times New Roman" w:cs="Times New Roman"/>
          <w:color w:val="C00000"/>
          <w:sz w:val="24"/>
          <w:szCs w:val="24"/>
        </w:rPr>
        <w:t>Doors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E2857" w:rsidRPr="00BB2637">
        <w:rPr>
          <w:rFonts w:ascii="Times New Roman" w:hAnsi="Times New Roman" w:cs="Times New Roman"/>
          <w:color w:val="C00000"/>
          <w:sz w:val="24"/>
          <w:szCs w:val="24"/>
        </w:rPr>
        <w:t>Courthouse</w:t>
      </w:r>
      <w:r w:rsidR="009E285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9E285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8 a.m. -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0E39D2F6" w14:textId="447C80CA" w:rsidR="009E2857" w:rsidRPr="00BB2637" w:rsidRDefault="009E2857" w:rsidP="009E2857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8 a.m. -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09D7CF1B" w14:textId="193CAAE6" w:rsidR="00C01F1B" w:rsidRDefault="00C01F1B" w:rsidP="00C01F1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6210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Whitestown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8 a.m. -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6D9627FA" w14:textId="0C19A3DF" w:rsidR="000E4921" w:rsidRDefault="000E4921" w:rsidP="000E492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>Zionsville Hussey-Mayfield Library</w:t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          </w:t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>250 N 5</w:t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  <w:vertAlign w:val="superscript"/>
        </w:rPr>
        <w:t>th</w:t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St Zionsville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8 a.m. - </w:t>
      </w:r>
      <w:r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3488A3E6" w14:textId="13FA2227" w:rsidR="000E4921" w:rsidRDefault="000E4921" w:rsidP="000E492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>Grace Baptist Church</w:t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          </w:t>
      </w:r>
      <w:r w:rsidRPr="000E4921">
        <w:rPr>
          <w:rFonts w:ascii="Times New Roman" w:hAnsi="Times New Roman" w:cs="Times New Roman"/>
          <w:bCs/>
          <w:color w:val="C00000"/>
          <w:sz w:val="24"/>
          <w:szCs w:val="24"/>
        </w:rPr>
        <w:t>3001 Elm Swamp Rd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Lebanon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8 a.m. - </w:t>
      </w:r>
      <w:r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4774F98B" w14:textId="77777777" w:rsidR="000E4921" w:rsidRPr="00BB2637" w:rsidRDefault="000E4921" w:rsidP="00C01F1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</w:p>
    <w:p w14:paraId="2D07BD07" w14:textId="77777777" w:rsidR="00386D5E" w:rsidRDefault="00386D5E" w:rsidP="00326D03">
      <w:pPr>
        <w:pStyle w:val="NoSpacing"/>
        <w:ind w:left="3600" w:firstLine="720"/>
        <w:rPr>
          <w:b/>
          <w:color w:val="1F497D" w:themeColor="text2"/>
          <w:sz w:val="28"/>
          <w:szCs w:val="28"/>
          <w:u w:val="single"/>
        </w:rPr>
      </w:pPr>
    </w:p>
    <w:p w14:paraId="44715ED8" w14:textId="77777777" w:rsidR="00A21F53" w:rsidRPr="00C91C46" w:rsidRDefault="00A21F53" w:rsidP="009E285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C506D98" w14:textId="6B73B900" w:rsidR="00A21F53" w:rsidRPr="00BB2637" w:rsidRDefault="005C1CD4" w:rsidP="00A21F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C00000"/>
          <w:sz w:val="12"/>
          <w:szCs w:val="12"/>
        </w:rPr>
      </w:pPr>
      <w:hyperlink r:id="rId5" w:history="1">
        <w:r w:rsidR="00A21F53" w:rsidRPr="00721C72">
          <w:rPr>
            <w:rStyle w:val="Hyperlink"/>
            <w:rFonts w:ascii="Arial" w:hAnsi="Arial" w:cs="Arial"/>
            <w:sz w:val="20"/>
            <w:szCs w:val="20"/>
          </w:rPr>
          <w:t>www.boonecounty.in.gov</w:t>
        </w:r>
      </w:hyperlink>
      <w:r w:rsidR="00A21F53" w:rsidRPr="000052E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A21F53">
        <w:rPr>
          <w:rFonts w:ascii="Arial" w:hAnsi="Arial" w:cs="Arial"/>
          <w:color w:val="1F497D" w:themeColor="text2"/>
          <w:sz w:val="20"/>
          <w:szCs w:val="20"/>
        </w:rPr>
        <w:tab/>
        <w:t xml:space="preserve">   765-482-3510</w:t>
      </w:r>
      <w:r w:rsidR="00A21F53">
        <w:rPr>
          <w:rFonts w:ascii="Arial" w:hAnsi="Arial" w:cs="Arial"/>
          <w:color w:val="1F497D" w:themeColor="text2"/>
          <w:sz w:val="20"/>
          <w:szCs w:val="20"/>
        </w:rPr>
        <w:tab/>
      </w:r>
      <w:r w:rsidR="00A21F53"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448933FD" w14:textId="77777777" w:rsidR="00A21F53" w:rsidRPr="00BB2637" w:rsidRDefault="00A21F53" w:rsidP="00A21F53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C00000"/>
        </w:rPr>
      </w:pPr>
      <w:r w:rsidRPr="00BB2637">
        <w:rPr>
          <w:rFonts w:ascii="Arial" w:hAnsi="Arial" w:cs="Arial"/>
          <w:color w:val="C00000"/>
          <w:sz w:val="20"/>
          <w:szCs w:val="20"/>
        </w:rPr>
        <w:t xml:space="preserve">  </w:t>
      </w:r>
    </w:p>
    <w:p w14:paraId="5E9C4D98" w14:textId="77777777" w:rsidR="00C91C46" w:rsidRPr="00C91C46" w:rsidRDefault="000F571E" w:rsidP="005870B5">
      <w:pPr>
        <w:pStyle w:val="NoSpacing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36"/>
          <w:szCs w:val="36"/>
        </w:rPr>
        <w:t xml:space="preserve">   </w:t>
      </w:r>
      <w:r w:rsidR="00C91C46">
        <w:rPr>
          <w:color w:val="1F497D" w:themeColor="text2"/>
          <w:sz w:val="36"/>
          <w:szCs w:val="36"/>
        </w:rPr>
        <w:t xml:space="preserve">  </w:t>
      </w:r>
    </w:p>
    <w:p w14:paraId="005FA5B7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6D34BC1C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6DCF0812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48F5886D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530EF0C2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03A75A2D" w14:textId="01B39635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619613D1" w14:textId="55832B58" w:rsidR="006F062C" w:rsidRDefault="006F062C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2422A776" w14:textId="77777777" w:rsidR="006F062C" w:rsidRDefault="006F062C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63E03E15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2D59B482" w14:textId="463B16A3" w:rsidR="00C01F1B" w:rsidRDefault="00A21F53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 wp14:anchorId="3D5977D6" wp14:editId="2C57345F">
            <wp:extent cx="1485900" cy="14155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80DC02" wp14:editId="7284F4BE">
            <wp:extent cx="1485900" cy="14155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E09D1" wp14:editId="3CBB8D3D">
            <wp:extent cx="1485900" cy="14155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C46">
        <w:rPr>
          <w:b/>
          <w:color w:val="1F497D" w:themeColor="text2"/>
          <w:sz w:val="32"/>
          <w:szCs w:val="32"/>
        </w:rPr>
        <w:t xml:space="preserve">       </w:t>
      </w:r>
    </w:p>
    <w:p w14:paraId="656EB578" w14:textId="14706E33" w:rsidR="00A21F53" w:rsidRPr="00BB2637" w:rsidRDefault="00A21F53" w:rsidP="00A21F53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  <w:r w:rsidRPr="00BB2637">
        <w:rPr>
          <w:b/>
          <w:bCs/>
          <w:color w:val="C00000"/>
          <w:sz w:val="32"/>
          <w:szCs w:val="32"/>
          <w:u w:val="single"/>
        </w:rPr>
        <w:t xml:space="preserve">Boone County </w:t>
      </w:r>
      <w:r w:rsidR="00840978">
        <w:rPr>
          <w:b/>
          <w:bCs/>
          <w:color w:val="C00000"/>
          <w:sz w:val="32"/>
          <w:szCs w:val="32"/>
          <w:u w:val="single"/>
        </w:rPr>
        <w:t>202</w:t>
      </w:r>
      <w:r w:rsidR="000E4921">
        <w:rPr>
          <w:b/>
          <w:bCs/>
          <w:color w:val="C00000"/>
          <w:sz w:val="32"/>
          <w:szCs w:val="32"/>
          <w:u w:val="single"/>
        </w:rPr>
        <w:t>3</w:t>
      </w:r>
      <w:r w:rsidR="00840978">
        <w:rPr>
          <w:b/>
          <w:bCs/>
          <w:color w:val="C00000"/>
          <w:sz w:val="32"/>
          <w:szCs w:val="32"/>
          <w:u w:val="single"/>
        </w:rPr>
        <w:t xml:space="preserve"> </w:t>
      </w:r>
      <w:r w:rsidRPr="00BB2637">
        <w:rPr>
          <w:b/>
          <w:bCs/>
          <w:color w:val="C00000"/>
          <w:sz w:val="32"/>
          <w:szCs w:val="32"/>
          <w:u w:val="single"/>
        </w:rPr>
        <w:t xml:space="preserve">Election </w:t>
      </w:r>
    </w:p>
    <w:p w14:paraId="6334990E" w14:textId="77777777" w:rsidR="00A21F53" w:rsidRPr="00BB2637" w:rsidRDefault="00A21F53" w:rsidP="005870B5">
      <w:pPr>
        <w:pStyle w:val="NoSpacing"/>
        <w:jc w:val="center"/>
        <w:rPr>
          <w:rFonts w:ascii="Arial Black" w:hAnsi="Arial Black"/>
          <w:b/>
          <w:color w:val="C00000"/>
          <w:sz w:val="32"/>
          <w:szCs w:val="32"/>
          <w:u w:val="single"/>
        </w:rPr>
      </w:pPr>
      <w:r w:rsidRPr="00BB2637">
        <w:rPr>
          <w:rFonts w:ascii="Arial Black" w:hAnsi="Arial Black"/>
          <w:b/>
          <w:bCs/>
          <w:color w:val="C00000"/>
          <w:sz w:val="32"/>
          <w:szCs w:val="32"/>
          <w:u w:val="single"/>
        </w:rPr>
        <w:t>Vo</w:t>
      </w:r>
      <w:r w:rsidR="002563DE" w:rsidRPr="00BB2637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te Center </w:t>
      </w:r>
      <w:r w:rsidRPr="00BB2637">
        <w:rPr>
          <w:rFonts w:ascii="Arial Black" w:hAnsi="Arial Black"/>
          <w:b/>
          <w:bCs/>
          <w:color w:val="C00000"/>
          <w:sz w:val="32"/>
          <w:szCs w:val="32"/>
          <w:u w:val="single"/>
        </w:rPr>
        <w:t>Locations</w:t>
      </w:r>
    </w:p>
    <w:p w14:paraId="73E08D78" w14:textId="77777777" w:rsidR="002563DE" w:rsidRDefault="002563DE" w:rsidP="005870B5">
      <w:pPr>
        <w:pStyle w:val="NoSpacing"/>
        <w:jc w:val="center"/>
        <w:rPr>
          <w:b/>
          <w:color w:val="1F497D" w:themeColor="text2"/>
          <w:sz w:val="32"/>
          <w:szCs w:val="32"/>
          <w:u w:val="single"/>
        </w:rPr>
      </w:pPr>
    </w:p>
    <w:p w14:paraId="6F4D5DB4" w14:textId="7CB91073" w:rsidR="00206F91" w:rsidRPr="00C91C46" w:rsidRDefault="007A6FBD" w:rsidP="00206F91">
      <w:pPr>
        <w:pStyle w:val="NoSpacing"/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 xml:space="preserve"> </w:t>
      </w:r>
      <w:r w:rsidR="000E4921">
        <w:rPr>
          <w:b/>
          <w:color w:val="1F497D" w:themeColor="text2"/>
          <w:sz w:val="32"/>
          <w:szCs w:val="32"/>
          <w:u w:val="single"/>
        </w:rPr>
        <w:t>May 2</w:t>
      </w:r>
      <w:r w:rsidR="000E4921" w:rsidRPr="000E4921">
        <w:rPr>
          <w:b/>
          <w:color w:val="1F497D" w:themeColor="text2"/>
          <w:sz w:val="32"/>
          <w:szCs w:val="32"/>
          <w:u w:val="single"/>
          <w:vertAlign w:val="superscript"/>
        </w:rPr>
        <w:t>nd</w:t>
      </w:r>
      <w:r w:rsidR="000E4921">
        <w:rPr>
          <w:b/>
          <w:color w:val="1F497D" w:themeColor="text2"/>
          <w:sz w:val="32"/>
          <w:szCs w:val="32"/>
          <w:u w:val="single"/>
        </w:rPr>
        <w:t xml:space="preserve"> </w:t>
      </w:r>
    </w:p>
    <w:p w14:paraId="00A6DADE" w14:textId="716FD5C8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>Rotunda in the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7218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1C273A3C" w14:textId="4DF67205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</w:t>
      </w:r>
      <w:r w:rsidR="00CA51E7"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7218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6 p.m. </w:t>
      </w:r>
    </w:p>
    <w:p w14:paraId="7B0AA5F7" w14:textId="6EE0D607" w:rsidR="00526E81" w:rsidRPr="00BB2637" w:rsidRDefault="00FE1CF4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DE299E">
        <w:rPr>
          <w:rFonts w:ascii="Times New Roman" w:hAnsi="Times New Roman" w:cs="Times New Roman"/>
          <w:bCs/>
          <w:color w:val="C00000"/>
          <w:sz w:val="24"/>
          <w:szCs w:val="24"/>
        </w:rPr>
        <w:t>Zionsville Hussey-Mayfield Library</w:t>
      </w:r>
      <w:r w:rsidRPr="00DE299E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DE299E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DE299E">
        <w:rPr>
          <w:rFonts w:ascii="Times New Roman" w:hAnsi="Times New Roman" w:cs="Times New Roman"/>
          <w:bCs/>
          <w:color w:val="C00000"/>
          <w:sz w:val="24"/>
          <w:szCs w:val="24"/>
        </w:rPr>
        <w:t>250 N 5</w:t>
      </w:r>
      <w:r w:rsidRPr="00DE299E">
        <w:rPr>
          <w:rFonts w:ascii="Times New Roman" w:hAnsi="Times New Roman" w:cs="Times New Roman"/>
          <w:bCs/>
          <w:color w:val="C00000"/>
          <w:sz w:val="24"/>
          <w:szCs w:val="24"/>
          <w:vertAlign w:val="superscript"/>
        </w:rPr>
        <w:t>th</w:t>
      </w:r>
      <w:r w:rsidRPr="00DE299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St Zionsville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840978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40978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622BF757" w14:textId="427FB9F6" w:rsidR="000854D2" w:rsidRPr="000854D2" w:rsidRDefault="00260574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DE299E">
        <w:rPr>
          <w:rFonts w:ascii="Times New Roman" w:hAnsi="Times New Roman" w:cs="Times New Roman"/>
          <w:bCs/>
          <w:color w:val="C00000"/>
          <w:sz w:val="24"/>
          <w:szCs w:val="24"/>
        </w:rPr>
        <w:t>Grace Baptist Church</w:t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DE299E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DE299E">
        <w:rPr>
          <w:rFonts w:ascii="Times New Roman" w:hAnsi="Times New Roman" w:cs="Times New Roman"/>
          <w:bCs/>
          <w:color w:val="C00000"/>
          <w:sz w:val="24"/>
          <w:szCs w:val="24"/>
        </w:rPr>
        <w:t>3001 Elm Swamp Rd</w:t>
      </w:r>
      <w:r w:rsidR="000854D2" w:rsidRPr="00DE299E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 w:rsidR="000854D2" w:rsidRPr="000854D2">
        <w:rPr>
          <w:rFonts w:ascii="Times New Roman" w:hAnsi="Times New Roman" w:cs="Times New Roman"/>
          <w:color w:val="C00000"/>
          <w:sz w:val="24"/>
          <w:szCs w:val="24"/>
        </w:rPr>
        <w:t>6 a.m. – 6 p.m.</w:t>
      </w:r>
    </w:p>
    <w:p w14:paraId="628DF15F" w14:textId="20D250AB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6210 </w:t>
      </w:r>
      <w:r w:rsidR="00EE0ABA"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="00F7730F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Whitestown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03B5431A" w14:textId="77777777" w:rsidR="003A45B0" w:rsidRDefault="003A45B0" w:rsidP="003A45B0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11C2FA92" w14:textId="77777777" w:rsidR="003A45B0" w:rsidRDefault="003A45B0" w:rsidP="00526E81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</w:p>
    <w:p w14:paraId="18731BC5" w14:textId="2F9F6A6F" w:rsidR="000F571E" w:rsidRPr="00EE0CB7" w:rsidRDefault="000F571E" w:rsidP="00526E81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12FD0798" w14:textId="77777777" w:rsidR="00526E81" w:rsidRPr="004007B8" w:rsidRDefault="00526E81" w:rsidP="00526E81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14:paraId="10192072" w14:textId="5D8CE276" w:rsidR="005870B5" w:rsidRPr="000052EF" w:rsidRDefault="005870B5" w:rsidP="005870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1F497D" w:themeColor="text2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2EFE812B" w14:textId="5280423F" w:rsidR="005870B5" w:rsidRPr="00BB2637" w:rsidRDefault="00DE299E" w:rsidP="00DE299E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C00000"/>
        </w:rPr>
      </w:pPr>
      <w:r>
        <w:t xml:space="preserve">      </w:t>
      </w:r>
      <w:hyperlink r:id="rId6" w:history="1">
        <w:r w:rsidRPr="00E365A4">
          <w:rPr>
            <w:rStyle w:val="Hyperlink"/>
            <w:rFonts w:ascii="Arial" w:hAnsi="Arial" w:cs="Arial"/>
            <w:sz w:val="20"/>
            <w:szCs w:val="20"/>
          </w:rPr>
          <w:t>www.boonecounty.in.gov</w:t>
        </w:r>
      </w:hyperlink>
      <w:r w:rsidR="005870B5" w:rsidRPr="000052E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870B5">
        <w:rPr>
          <w:rFonts w:ascii="Arial" w:hAnsi="Arial" w:cs="Arial"/>
          <w:color w:val="1F497D" w:themeColor="text2"/>
          <w:sz w:val="20"/>
          <w:szCs w:val="20"/>
        </w:rPr>
        <w:tab/>
        <w:t xml:space="preserve">  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       </w:t>
      </w:r>
      <w:r w:rsidR="00D2207D">
        <w:rPr>
          <w:rFonts w:ascii="Arial" w:hAnsi="Arial" w:cs="Arial"/>
          <w:color w:val="1F497D" w:themeColor="text2"/>
          <w:sz w:val="20"/>
          <w:szCs w:val="20"/>
        </w:rPr>
        <w:t>765-482-3510</w:t>
      </w:r>
    </w:p>
    <w:p w14:paraId="74AE1A98" w14:textId="77777777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8"/>
          <w:szCs w:val="28"/>
        </w:rPr>
      </w:pPr>
    </w:p>
    <w:p w14:paraId="563F4077" w14:textId="77777777" w:rsidR="00526E81" w:rsidRDefault="00526E81" w:rsidP="000D20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sectPr w:rsidR="00526E81" w:rsidSect="00C91C46">
      <w:type w:val="continuous"/>
      <w:pgSz w:w="12240" w:h="15840"/>
      <w:pgMar w:top="0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92"/>
    <w:rsid w:val="000052EF"/>
    <w:rsid w:val="00032E32"/>
    <w:rsid w:val="0005623D"/>
    <w:rsid w:val="0006684E"/>
    <w:rsid w:val="000854D2"/>
    <w:rsid w:val="000A3773"/>
    <w:rsid w:val="000A71DC"/>
    <w:rsid w:val="000B291A"/>
    <w:rsid w:val="000D20B3"/>
    <w:rsid w:val="000D2CA0"/>
    <w:rsid w:val="000E4921"/>
    <w:rsid w:val="000E5B8B"/>
    <w:rsid w:val="000F571E"/>
    <w:rsid w:val="00114DAC"/>
    <w:rsid w:val="00166D32"/>
    <w:rsid w:val="00177192"/>
    <w:rsid w:val="00197B91"/>
    <w:rsid w:val="00206F91"/>
    <w:rsid w:val="00224C13"/>
    <w:rsid w:val="002563DE"/>
    <w:rsid w:val="00260574"/>
    <w:rsid w:val="00273876"/>
    <w:rsid w:val="002823AE"/>
    <w:rsid w:val="00283005"/>
    <w:rsid w:val="002C418A"/>
    <w:rsid w:val="002D3E1C"/>
    <w:rsid w:val="002D6548"/>
    <w:rsid w:val="002F08B5"/>
    <w:rsid w:val="003103C0"/>
    <w:rsid w:val="00325F50"/>
    <w:rsid w:val="00326D03"/>
    <w:rsid w:val="003555AA"/>
    <w:rsid w:val="0036411B"/>
    <w:rsid w:val="003829CC"/>
    <w:rsid w:val="003833D2"/>
    <w:rsid w:val="00386D5E"/>
    <w:rsid w:val="00391004"/>
    <w:rsid w:val="00397838"/>
    <w:rsid w:val="003A45B0"/>
    <w:rsid w:val="004007B8"/>
    <w:rsid w:val="00405A31"/>
    <w:rsid w:val="00483EC4"/>
    <w:rsid w:val="004D794C"/>
    <w:rsid w:val="00526E81"/>
    <w:rsid w:val="005373EA"/>
    <w:rsid w:val="0057111B"/>
    <w:rsid w:val="0057218B"/>
    <w:rsid w:val="005870B5"/>
    <w:rsid w:val="005E0AEB"/>
    <w:rsid w:val="005F0E4B"/>
    <w:rsid w:val="005F6B81"/>
    <w:rsid w:val="006402DF"/>
    <w:rsid w:val="00681C36"/>
    <w:rsid w:val="006D4413"/>
    <w:rsid w:val="006F062C"/>
    <w:rsid w:val="0070398F"/>
    <w:rsid w:val="00743936"/>
    <w:rsid w:val="00750EF2"/>
    <w:rsid w:val="00792D96"/>
    <w:rsid w:val="007A3FCC"/>
    <w:rsid w:val="007A6FBD"/>
    <w:rsid w:val="007B35AF"/>
    <w:rsid w:val="007C3F6D"/>
    <w:rsid w:val="007E2161"/>
    <w:rsid w:val="008026EB"/>
    <w:rsid w:val="00840978"/>
    <w:rsid w:val="00895746"/>
    <w:rsid w:val="008B514E"/>
    <w:rsid w:val="008D1E83"/>
    <w:rsid w:val="008F4357"/>
    <w:rsid w:val="00945EA8"/>
    <w:rsid w:val="00997C06"/>
    <w:rsid w:val="009A7E0D"/>
    <w:rsid w:val="009E2857"/>
    <w:rsid w:val="009E54E3"/>
    <w:rsid w:val="00A008B7"/>
    <w:rsid w:val="00A17D42"/>
    <w:rsid w:val="00A21F53"/>
    <w:rsid w:val="00A53D62"/>
    <w:rsid w:val="00A57FA7"/>
    <w:rsid w:val="00AA4E9E"/>
    <w:rsid w:val="00AC7E6C"/>
    <w:rsid w:val="00B273F3"/>
    <w:rsid w:val="00B374EE"/>
    <w:rsid w:val="00B45F5B"/>
    <w:rsid w:val="00B52D86"/>
    <w:rsid w:val="00B67B26"/>
    <w:rsid w:val="00B7007E"/>
    <w:rsid w:val="00B73C22"/>
    <w:rsid w:val="00BA6C20"/>
    <w:rsid w:val="00BB2637"/>
    <w:rsid w:val="00BE6346"/>
    <w:rsid w:val="00BF73C6"/>
    <w:rsid w:val="00C01F1B"/>
    <w:rsid w:val="00C33EA5"/>
    <w:rsid w:val="00C91C46"/>
    <w:rsid w:val="00C9319D"/>
    <w:rsid w:val="00CA51E7"/>
    <w:rsid w:val="00CB4ABE"/>
    <w:rsid w:val="00CE7B7D"/>
    <w:rsid w:val="00D2207D"/>
    <w:rsid w:val="00D523BF"/>
    <w:rsid w:val="00D64966"/>
    <w:rsid w:val="00DB6701"/>
    <w:rsid w:val="00DC3ACF"/>
    <w:rsid w:val="00DE299E"/>
    <w:rsid w:val="00E0091D"/>
    <w:rsid w:val="00E142E2"/>
    <w:rsid w:val="00E72992"/>
    <w:rsid w:val="00E90DB2"/>
    <w:rsid w:val="00EA5FA8"/>
    <w:rsid w:val="00EB6100"/>
    <w:rsid w:val="00EB65F1"/>
    <w:rsid w:val="00ED446B"/>
    <w:rsid w:val="00EE0ABA"/>
    <w:rsid w:val="00EE0CB7"/>
    <w:rsid w:val="00F13CAA"/>
    <w:rsid w:val="00F7730F"/>
    <w:rsid w:val="00F8030E"/>
    <w:rsid w:val="00FE1CF4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D917"/>
  <w15:docId w15:val="{98B9325D-37B8-47AD-BBB5-DCC9B15D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7192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2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6E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necounty.in.gov" TargetMode="External"/><Relationship Id="rId5" Type="http://schemas.openxmlformats.org/officeDocument/2006/relationships/hyperlink" Target="http://www.boonecounty.in.gov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Wood</dc:creator>
  <cp:lastModifiedBy>Jessica J. Fouts</cp:lastModifiedBy>
  <cp:revision>2</cp:revision>
  <cp:lastPrinted>2023-02-28T21:18:00Z</cp:lastPrinted>
  <dcterms:created xsi:type="dcterms:W3CDTF">2023-02-28T21:27:00Z</dcterms:created>
  <dcterms:modified xsi:type="dcterms:W3CDTF">2023-02-28T21:27:00Z</dcterms:modified>
</cp:coreProperties>
</file>