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BFD43" w14:textId="3AD9910E" w:rsidR="007C6841" w:rsidRDefault="007C6841" w:rsidP="00F939FD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14:paraId="479EA53F" w14:textId="77777777" w:rsidR="00B942B1" w:rsidRDefault="00B942B1" w:rsidP="00F939FD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E6F8971" w14:textId="77777777" w:rsidR="007C6841" w:rsidRDefault="007C6841" w:rsidP="000C6359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6ED870F" w14:textId="748FDF1E" w:rsidR="005731B8" w:rsidRDefault="005731B8" w:rsidP="000C6359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F939FD">
        <w:rPr>
          <w:rFonts w:ascii="Times New Roman" w:hAnsi="Times New Roman" w:cs="Times New Roman"/>
          <w:sz w:val="36"/>
          <w:szCs w:val="36"/>
        </w:rPr>
        <w:t>CERTIFICATE OF ASSUMED BUSINESS NAME</w:t>
      </w:r>
      <w:r>
        <w:rPr>
          <w:sz w:val="36"/>
          <w:szCs w:val="36"/>
        </w:rPr>
        <w:br/>
      </w:r>
      <w:r w:rsidRPr="007C6841">
        <w:rPr>
          <w:rFonts w:ascii="Times New Roman" w:hAnsi="Times New Roman" w:cs="Times New Roman"/>
          <w:smallCaps/>
          <w:sz w:val="24"/>
          <w:szCs w:val="24"/>
        </w:rPr>
        <w:t>for persons (sole proprietorships, associations, or general partnerships) engaged in business under a name other than their own (DBA)</w:t>
      </w:r>
    </w:p>
    <w:p w14:paraId="473E1E66" w14:textId="77777777" w:rsidR="005731B8" w:rsidRDefault="005731B8" w:rsidP="000C6359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Name of BUSINESS: ________________________________________________</w:t>
      </w:r>
    </w:p>
    <w:p w14:paraId="70D80AC6" w14:textId="77777777" w:rsidR="005731B8" w:rsidRDefault="005731B8" w:rsidP="000C6359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Nature of Business: ________________________________________________</w:t>
      </w:r>
    </w:p>
    <w:p w14:paraId="02CE7BC2" w14:textId="77777777" w:rsidR="005731B8" w:rsidRDefault="005731B8" w:rsidP="000C6359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Address of Business: _______________________________________________</w:t>
      </w:r>
    </w:p>
    <w:p w14:paraId="092870E7" w14:textId="6F442749" w:rsidR="005731B8" w:rsidRDefault="005731B8" w:rsidP="000C6359">
      <w:pPr>
        <w:jc w:val="center"/>
        <w:rPr>
          <w:sz w:val="36"/>
          <w:szCs w:val="36"/>
        </w:rPr>
      </w:pPr>
      <w:r>
        <w:rPr>
          <w:rFonts w:ascii="Times New Roman" w:hAnsi="Times New Roman" w:cs="Times New Roman"/>
          <w:smallCaps/>
          <w:sz w:val="28"/>
          <w:szCs w:val="28"/>
        </w:rPr>
        <w:t>Printed names and residences of members of Business:</w:t>
      </w:r>
      <w:r>
        <w:rPr>
          <w:rFonts w:ascii="Times New Roman" w:hAnsi="Times New Roman" w:cs="Times New Roman"/>
          <w:smallCaps/>
          <w:sz w:val="28"/>
          <w:szCs w:val="28"/>
        </w:rPr>
        <w:br/>
        <w:t>____________________________ at ___________________________________</w:t>
      </w:r>
      <w:r>
        <w:rPr>
          <w:rFonts w:ascii="Times New Roman" w:hAnsi="Times New Roman" w:cs="Times New Roman"/>
          <w:smallCaps/>
          <w:sz w:val="28"/>
          <w:szCs w:val="28"/>
        </w:rPr>
        <w:br/>
        <w:t xml:space="preserve">____________________________ </w:t>
      </w:r>
      <w:proofErr w:type="spellStart"/>
      <w:r>
        <w:rPr>
          <w:rFonts w:ascii="Times New Roman" w:hAnsi="Times New Roman" w:cs="Times New Roman"/>
          <w:smallCaps/>
          <w:sz w:val="28"/>
          <w:szCs w:val="28"/>
        </w:rPr>
        <w:t>at</w:t>
      </w:r>
      <w:proofErr w:type="spellEnd"/>
      <w:r>
        <w:rPr>
          <w:rFonts w:ascii="Times New Roman" w:hAnsi="Times New Roman" w:cs="Times New Roman"/>
          <w:smallCaps/>
          <w:sz w:val="28"/>
          <w:szCs w:val="28"/>
        </w:rPr>
        <w:t xml:space="preserve"> ___________________________________</w:t>
      </w:r>
      <w:r>
        <w:rPr>
          <w:rFonts w:ascii="Times New Roman" w:hAnsi="Times New Roman" w:cs="Times New Roman"/>
          <w:smallCaps/>
          <w:sz w:val="28"/>
          <w:szCs w:val="28"/>
        </w:rPr>
        <w:br/>
        <w:t xml:space="preserve">____________________________ </w:t>
      </w:r>
      <w:proofErr w:type="spellStart"/>
      <w:r>
        <w:rPr>
          <w:rFonts w:ascii="Times New Roman" w:hAnsi="Times New Roman" w:cs="Times New Roman"/>
          <w:smallCaps/>
          <w:sz w:val="28"/>
          <w:szCs w:val="28"/>
        </w:rPr>
        <w:t>at</w:t>
      </w:r>
      <w:proofErr w:type="spellEnd"/>
      <w:r>
        <w:rPr>
          <w:rFonts w:ascii="Times New Roman" w:hAnsi="Times New Roman" w:cs="Times New Roman"/>
          <w:smallCaps/>
          <w:sz w:val="28"/>
          <w:szCs w:val="28"/>
        </w:rPr>
        <w:t xml:space="preserve"> ___________________________________</w:t>
      </w:r>
      <w:r>
        <w:rPr>
          <w:rFonts w:ascii="Times New Roman" w:hAnsi="Times New Roman" w:cs="Times New Roman"/>
          <w:smallCaps/>
          <w:sz w:val="28"/>
          <w:szCs w:val="28"/>
        </w:rPr>
        <w:br/>
        <w:t xml:space="preserve">____________________________ </w:t>
      </w:r>
      <w:proofErr w:type="spellStart"/>
      <w:r>
        <w:rPr>
          <w:rFonts w:ascii="Times New Roman" w:hAnsi="Times New Roman" w:cs="Times New Roman"/>
          <w:smallCaps/>
          <w:sz w:val="28"/>
          <w:szCs w:val="28"/>
        </w:rPr>
        <w:t>at</w:t>
      </w:r>
      <w:proofErr w:type="spellEnd"/>
      <w:r>
        <w:rPr>
          <w:rFonts w:ascii="Times New Roman" w:hAnsi="Times New Roman" w:cs="Times New Roman"/>
          <w:smallCaps/>
          <w:sz w:val="28"/>
          <w:szCs w:val="28"/>
        </w:rPr>
        <w:t xml:space="preserve"> ___________________________________</w:t>
      </w:r>
      <w:r>
        <w:rPr>
          <w:rFonts w:ascii="Times New Roman" w:hAnsi="Times New Roman" w:cs="Times New Roman"/>
          <w:smallCaps/>
          <w:sz w:val="28"/>
          <w:szCs w:val="28"/>
        </w:rPr>
        <w:br/>
        <w:t xml:space="preserve">____________________________ </w:t>
      </w:r>
      <w:proofErr w:type="spellStart"/>
      <w:r>
        <w:rPr>
          <w:rFonts w:ascii="Times New Roman" w:hAnsi="Times New Roman" w:cs="Times New Roman"/>
          <w:smallCaps/>
          <w:sz w:val="28"/>
          <w:szCs w:val="28"/>
        </w:rPr>
        <w:t>at</w:t>
      </w:r>
      <w:proofErr w:type="spellEnd"/>
      <w:r>
        <w:rPr>
          <w:rFonts w:ascii="Times New Roman" w:hAnsi="Times New Roman" w:cs="Times New Roman"/>
          <w:smallCaps/>
          <w:sz w:val="28"/>
          <w:szCs w:val="28"/>
        </w:rPr>
        <w:t xml:space="preserve"> ___________________________________</w:t>
      </w:r>
      <w:r>
        <w:rPr>
          <w:rFonts w:ascii="Times New Roman" w:hAnsi="Times New Roman" w:cs="Times New Roman"/>
          <w:smallCaps/>
          <w:sz w:val="28"/>
          <w:szCs w:val="28"/>
        </w:rPr>
        <w:br/>
      </w:r>
    </w:p>
    <w:p w14:paraId="24A410DC" w14:textId="21AD0A7F" w:rsidR="005731B8" w:rsidRPr="005731B8" w:rsidRDefault="00B942B1" w:rsidP="000C6359">
      <w:pPr>
        <w:jc w:val="center"/>
        <w:rPr>
          <w:sz w:val="24"/>
          <w:szCs w:val="24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86CFA" wp14:editId="44671D7A">
                <wp:simplePos x="0" y="0"/>
                <wp:positionH relativeFrom="margin">
                  <wp:align>left</wp:align>
                </wp:positionH>
                <wp:positionV relativeFrom="paragraph">
                  <wp:posOffset>3488055</wp:posOffset>
                </wp:positionV>
                <wp:extent cx="2905125" cy="5238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2CF13C" w14:textId="052D2F67" w:rsidR="00B942B1" w:rsidRPr="00B942B1" w:rsidRDefault="00B942B1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B942B1">
                              <w:rPr>
                                <w:rFonts w:asciiTheme="majorHAnsi" w:hAnsiTheme="majorHAnsi"/>
                              </w:rPr>
                              <w:t>Commission No. 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786CF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274.65pt;width:228.75pt;height:41.2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Xl2QwIAAIAEAAAOAAAAZHJzL2Uyb0RvYy54bWysVE1v2zAMvQ/YfxB0X+y4ST+MOEWWIsOA&#10;oi2QDD0rshwbkERNUmJnv36U7KRpt9Owi0KR9BP5HpnZfackOQjrGtAFHY9SSoTmUDZ6V9Afm9WX&#10;W0qcZ7pkErQo6FE4ej///GnWmlxkUIMshSUIol3emoLW3ps8SRyvhWJuBEZoDFZgFfN4tbuktKxF&#10;dCWTLE2vkxZsaSxw4Rx6H/ognUf8qhLcP1eVE57IgmJtPp42nttwJvMZy3eWmbrhQxnsH6pQrNH4&#10;6BnqgXlG9rb5A0o13IKDyo84qASqquEi9oDdjNMP3axrZkTsBclx5kyT+3+w/OnwYklTonaUaKZQ&#10;oo3oPPkKHRkHdlrjckxaG0zzHbpD5uB36AxNd5VV4RfbIRhHno9nbgMYR2d2l07H2ZQSjrFpdnV7&#10;Mw0wydvXxjr/TYAiwSioRe0ipezw6HyfekoJjzmQTblqpIyXMC9iKS05MFRa+lgjgr/Lkpq0Bb2+&#10;mqYRWEP4vEeWGmsJvfY9Bct3225gZuh3C+URabDQj5EzfNVgrY/M+RdmcW6wc9wF/4xHJQHfgsGi&#10;pAb762/+kI9yYpSSFuewoO7nnllBifyuUei78WQSBjdeJtObDC/2MrK9jOi9WgISgGJiddEM+V6e&#10;zMqCesWVWYRXMcQ0x7cL6k/m0vfbgSvHxWIRk3BUDfOPem14gA6EByU23SuzZpDLo9BPcJpYln9Q&#10;rc8NX2pY7D1UTZQ08NyzOtCPYx6HYljJsEeX95j19scx/w0AAP//AwBQSwMEFAAGAAgAAAAhAIty&#10;yCPgAAAACAEAAA8AAABkcnMvZG93bnJldi54bWxMj0FPg0AUhO8m/ofNM/Fi2qVS2oo8GmPUJt4s&#10;VeNtyz6ByL4l7Bbw37ue9DiZycw32XYyrRiod41lhMU8AkFcWt1whXAoHmcbEM4r1qq1TAjf5GCb&#10;n59lKtV25Bca9r4SoYRdqhBq77tUSlfWZJSb2444eJ+2N8oH2VdS92oM5aaV11G0kkY1HBZq1dF9&#10;TeXX/mQQPq6q92c3Pb2OcRJ3D7uhWL/pAvHyYrq7BeFp8n9h+MUP6JAHpqM9sXaiRQhHPEKyvIlB&#10;BHuZrBMQR4RVvNiAzDP5/0D+AwAA//8DAFBLAQItABQABgAIAAAAIQC2gziS/gAAAOEBAAATAAAA&#10;AAAAAAAAAAAAAAAAAABbQ29udGVudF9UeXBlc10ueG1sUEsBAi0AFAAGAAgAAAAhADj9If/WAAAA&#10;lAEAAAsAAAAAAAAAAAAAAAAALwEAAF9yZWxzLy5yZWxzUEsBAi0AFAAGAAgAAAAhAJCheXZDAgAA&#10;gAQAAA4AAAAAAAAAAAAAAAAALgIAAGRycy9lMm9Eb2MueG1sUEsBAi0AFAAGAAgAAAAhAItyyCPg&#10;AAAACAEAAA8AAAAAAAAAAAAAAAAAnQQAAGRycy9kb3ducmV2LnhtbFBLBQYAAAAABAAEAPMAAACq&#10;BQAAAAA=&#10;" fillcolor="white [3201]" stroked="f" strokeweight=".5pt">
                <v:textbox>
                  <w:txbxContent>
                    <w:p w14:paraId="282CF13C" w14:textId="052D2F67" w:rsidR="00B942B1" w:rsidRPr="00B942B1" w:rsidRDefault="00B942B1">
                      <w:pPr>
                        <w:rPr>
                          <w:rFonts w:asciiTheme="majorHAnsi" w:hAnsiTheme="majorHAnsi"/>
                        </w:rPr>
                      </w:pPr>
                      <w:r w:rsidRPr="00B942B1">
                        <w:rPr>
                          <w:rFonts w:asciiTheme="majorHAnsi" w:hAnsiTheme="majorHAnsi"/>
                        </w:rPr>
                        <w:t>Commission No. 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6359" w:rsidRPr="005731B8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11F8D4F" wp14:editId="07B6FC3F">
                <wp:simplePos x="0" y="0"/>
                <wp:positionH relativeFrom="margin">
                  <wp:align>right</wp:align>
                </wp:positionH>
                <wp:positionV relativeFrom="paragraph">
                  <wp:posOffset>840740</wp:posOffset>
                </wp:positionV>
                <wp:extent cx="6858000" cy="3543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543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8CF06F" w14:textId="77777777" w:rsidR="00F07B3B" w:rsidRDefault="00F07B3B" w:rsidP="00F07B3B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6"/>
                                <w:szCs w:val="26"/>
                              </w:rPr>
                              <w:t>This section is to be completed by/in presence of notary public</w:t>
                            </w:r>
                          </w:p>
                          <w:p w14:paraId="14F0808F" w14:textId="77777777" w:rsidR="00F07B3B" w:rsidRDefault="00F07B3B" w:rsidP="00F07B3B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STATE OF INDIANA</w:t>
                            </w:r>
                          </w:p>
                          <w:p w14:paraId="6980A432" w14:textId="77777777" w:rsidR="00F07B3B" w:rsidRDefault="00F07B3B" w:rsidP="00F07B3B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BOONE COUNTY</w:t>
                            </w:r>
                          </w:p>
                          <w:p w14:paraId="0727FF7D" w14:textId="77777777" w:rsidR="00F07B3B" w:rsidRDefault="00F07B3B" w:rsidP="00F07B3B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____________________________________, personally appeared before me, a Notary Public, who acknowledged the execution of the foregoing instrument, and who has personal knowledge of the above facts stated are true and accurate. Subscribed and sworn to before me, a Notary Public this _________ day of ___________________________, 20____________.</w:t>
                            </w:r>
                          </w:p>
                          <w:p w14:paraId="3CCBE702" w14:textId="626E7A14" w:rsidR="00A04127" w:rsidRDefault="00A04127" w:rsidP="000C6359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My Commission Expires: ___________________________</w:t>
                            </w:r>
                          </w:p>
                          <w:p w14:paraId="0C1BD129" w14:textId="68FF5417" w:rsidR="00A04127" w:rsidRPr="00A04127" w:rsidRDefault="00A04127" w:rsidP="000C6359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County of Residence: _______________________________</w:t>
                            </w:r>
                          </w:p>
                          <w:p w14:paraId="2B6EE818" w14:textId="2EF47452" w:rsidR="00A04127" w:rsidRDefault="00A04127" w:rsidP="000C6359">
                            <w:pPr>
                              <w:ind w:left="4320" w:firstLine="72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__________________________________________________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A04127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Notary Public – Signature</w:t>
                            </w:r>
                          </w:p>
                          <w:p w14:paraId="41CB5E48" w14:textId="79FE31BC" w:rsidR="00F939FD" w:rsidRPr="00F939FD" w:rsidRDefault="00A04127" w:rsidP="000C6359">
                            <w:pPr>
                              <w:ind w:left="504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__________________________________________________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br/>
                            </w:r>
                            <w:r w:rsidRPr="00A04127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Notary Public – Printed name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F8D4F" id="Text Box 2" o:spid="_x0000_s1027" type="#_x0000_t202" style="position:absolute;left:0;text-align:left;margin-left:488.8pt;margin-top:66.2pt;width:540pt;height:279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0qFPwIAALYEAAAOAAAAZHJzL2Uyb0RvYy54bWysVMlu2zAQvRfoPxC815K3xBUsB6nTFgXS&#10;BU36ATRFWkQoDksylpyv75CSFbcFcih6IUjNvDdvNq2vukaTg3BegSnpdJJTIgyHSpl9SX/cf3iz&#10;osQHZiqmwYiSHoWnV5vXr9atLcQMatCVcARJjC9aW9I6BFtkmee1aJifgBUGjRJcwwI+3T6rHGuR&#10;vdHZLM8vshZcZR1w4T1+vemNdJP4pRQ8fJXSi0B0SVFbSKdL5y6e2WbNir1jtlZ8kMH+QUXDlMGg&#10;I9UNC4w8OvUXVaO4Aw8yTDg0GUipuEg5YDbT/I9s7mpmRcoFi+PtWCb//2j5l8M3R1RV0tn0khLD&#10;GmzSvegCeQcdmcX6tNYX6HZn0TF0+Bn7nHL19hb4gycGtjUze3HtHLS1YBXqm0ZkdgbteXwk2bWf&#10;ocIw7DFAIuqka2LxsBwE2bFPx7E3UQrHjxer5SrP0cTRNl8u5nN8xBisOMGt8+GjgIbES0kdNj/R&#10;s8OtD73rySVG0yaeUe97U6GZFYEp3d+RNZpTAlHzoD4cteih34XEqqGuWV+KOK9iqx05MJy06qHP&#10;P7KgZ4RIpfUIGur3O0iHE2jwjTCRZngE5i9HG71TRDBhBDbKgHsZLHv/U9Z9rrGDodt1WJ943UF1&#10;xA466BcJFx8vNbgnSlpcopL6n4/MCUr0J4NT8Ha6WMStS4/F8nKGD3du2Z1bmOFIVdJASX/dhrSp&#10;MRkD1zgtUqU+PisZxOJypEkYFjlu3/k7eT3/bja/AAAA//8DAFBLAwQUAAYACAAAACEA4xTh+OAA&#10;AAAJAQAADwAAAGRycy9kb3ducmV2LnhtbEyPQUvDQBCF74L/YRnBi7S71lBqzKaUQg9CRaxSPE6S&#10;NRvcnQ3ZbRv7652e9DjvPd58r1iO3omjGWIXSMP9VIEwVIemo1bDx/tmsgARE1KDLpDR8GMiLMvr&#10;qwLzJpzozRx3qRVcQjFHDTalPpcy1tZ4jNPQG2LvKwweE59DK5sBT1zunZwpNZceO+IPFnuztqb+&#10;3h28Bny1VRfPL+68/qTV5jnb4v5uq/Xtzbh6ApHMmP7CcMFndCiZqQoHaqJwGnhIYvVhloG42Gqh&#10;WKo0zB9VBrIs5P8F5S8AAAD//wMAUEsBAi0AFAAGAAgAAAAhALaDOJL+AAAA4QEAABMAAAAAAAAA&#10;AAAAAAAAAAAAAFtDb250ZW50X1R5cGVzXS54bWxQSwECLQAUAAYACAAAACEAOP0h/9YAAACUAQAA&#10;CwAAAAAAAAAAAAAAAAAvAQAAX3JlbHMvLnJlbHNQSwECLQAUAAYACAAAACEABvdKhT8CAAC2BAAA&#10;DgAAAAAAAAAAAAAAAAAuAgAAZHJzL2Uyb0RvYy54bWxQSwECLQAUAAYACAAAACEA4xTh+OAAAAAJ&#10;AQAADwAAAAAAAAAAAAAAAACZBAAAZHJzL2Rvd25yZXYueG1sUEsFBgAAAAAEAAQA8wAAAKYFAAAA&#10;AA==&#10;" fillcolor="white [3201]" strokecolor="black [3200]" strokeweight="2pt">
                <v:textbox>
                  <w:txbxContent>
                    <w:p w14:paraId="178CF06F" w14:textId="77777777" w:rsidR="00F07B3B" w:rsidRDefault="00F07B3B" w:rsidP="00F07B3B">
                      <w:pPr>
                        <w:rPr>
                          <w:rFonts w:asciiTheme="majorHAnsi" w:hAnsiTheme="majorHAnsi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6"/>
                          <w:szCs w:val="26"/>
                        </w:rPr>
                        <w:t>This section is to be completed by/in presence of notary public</w:t>
                      </w:r>
                    </w:p>
                    <w:p w14:paraId="14F0808F" w14:textId="77777777" w:rsidR="00F07B3B" w:rsidRDefault="00F07B3B" w:rsidP="00F07B3B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STATE OF INDIANA</w:t>
                      </w:r>
                    </w:p>
                    <w:p w14:paraId="6980A432" w14:textId="77777777" w:rsidR="00F07B3B" w:rsidRDefault="00F07B3B" w:rsidP="00F07B3B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BOONE COUNTY</w:t>
                      </w:r>
                    </w:p>
                    <w:p w14:paraId="0727FF7D" w14:textId="77777777" w:rsidR="00F07B3B" w:rsidRDefault="00F07B3B" w:rsidP="00F07B3B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____________________________________, personally appeared before me, a Notary Public, who acknowledged the execution of the foregoing instrument, and who has personal knowledge of the above facts stated are true and accurate. Subscribed and sworn to before me, a Notary Public this _________ day of ___________________________, 20____________.</w:t>
                      </w:r>
                    </w:p>
                    <w:p w14:paraId="3CCBE702" w14:textId="626E7A14" w:rsidR="00A04127" w:rsidRDefault="00A04127" w:rsidP="000C6359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My Commission Expires: ___________________________</w:t>
                      </w:r>
                    </w:p>
                    <w:p w14:paraId="0C1BD129" w14:textId="68FF5417" w:rsidR="00A04127" w:rsidRPr="00A04127" w:rsidRDefault="00A04127" w:rsidP="000C6359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County of Residence: _______________________________</w:t>
                      </w:r>
                    </w:p>
                    <w:p w14:paraId="2B6EE818" w14:textId="2EF47452" w:rsidR="00A04127" w:rsidRDefault="00A04127" w:rsidP="000C6359">
                      <w:pPr>
                        <w:ind w:left="4320" w:firstLine="72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__________________________________________________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Pr="00A04127">
                        <w:rPr>
                          <w:rFonts w:asciiTheme="majorHAnsi" w:hAnsiTheme="majorHAnsi"/>
                          <w:sz w:val="18"/>
                          <w:szCs w:val="18"/>
                        </w:rPr>
                        <w:t>Notary Public – Signature</w:t>
                      </w:r>
                    </w:p>
                    <w:p w14:paraId="41CB5E48" w14:textId="79FE31BC" w:rsidR="00F939FD" w:rsidRPr="00F939FD" w:rsidRDefault="00A04127" w:rsidP="000C6359">
                      <w:pPr>
                        <w:ind w:left="504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__________________________________________________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br/>
                      </w:r>
                      <w:r w:rsidRPr="00A04127">
                        <w:rPr>
                          <w:rFonts w:asciiTheme="majorHAnsi" w:hAnsiTheme="majorHAnsi"/>
                          <w:sz w:val="18"/>
                          <w:szCs w:val="18"/>
                        </w:rPr>
                        <w:t>Notary Public – Printed name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31B8">
        <w:rPr>
          <w:sz w:val="36"/>
          <w:szCs w:val="36"/>
        </w:rPr>
        <w:t>_____________________ ___________________ ___________</w:t>
      </w:r>
      <w:r w:rsidR="005731B8">
        <w:rPr>
          <w:sz w:val="36"/>
          <w:szCs w:val="36"/>
        </w:rPr>
        <w:br/>
      </w:r>
      <w:r w:rsidR="005731B8">
        <w:rPr>
          <w:sz w:val="24"/>
          <w:szCs w:val="24"/>
        </w:rPr>
        <w:t>Members Signature</w:t>
      </w:r>
      <w:r w:rsidR="005731B8">
        <w:rPr>
          <w:sz w:val="24"/>
          <w:szCs w:val="24"/>
        </w:rPr>
        <w:tab/>
      </w:r>
      <w:r w:rsidR="005731B8">
        <w:rPr>
          <w:sz w:val="24"/>
          <w:szCs w:val="24"/>
        </w:rPr>
        <w:tab/>
      </w:r>
      <w:r w:rsidR="005731B8">
        <w:rPr>
          <w:sz w:val="24"/>
          <w:szCs w:val="24"/>
        </w:rPr>
        <w:tab/>
        <w:t xml:space="preserve">     Printed Name                                        Capacity</w:t>
      </w:r>
    </w:p>
    <w:p w14:paraId="091462CE" w14:textId="77777777" w:rsidR="000C6359" w:rsidRDefault="000C6359" w:rsidP="000C6359">
      <w:pPr>
        <w:rPr>
          <w:rFonts w:ascii="Times New Roman" w:hAnsi="Times New Roman" w:cs="Times New Roman"/>
          <w:smallCaps/>
          <w:sz w:val="28"/>
          <w:szCs w:val="28"/>
        </w:rPr>
      </w:pPr>
    </w:p>
    <w:p w14:paraId="7DDB663F" w14:textId="40BF61B6" w:rsidR="00FF1421" w:rsidRPr="00CC7F5F" w:rsidRDefault="00F939FD" w:rsidP="000C6359">
      <w:pPr>
        <w:rPr>
          <w:rFonts w:asciiTheme="majorHAnsi" w:hAnsiTheme="majorHAnsi" w:cs="Times New Roman"/>
          <w:smallCaps/>
        </w:rPr>
      </w:pPr>
      <w:r w:rsidRPr="00CC7F5F">
        <w:rPr>
          <w:rFonts w:asciiTheme="majorHAnsi" w:hAnsiTheme="majorHAnsi" w:cs="Times New Roman"/>
          <w:smallCaps/>
          <w:sz w:val="28"/>
          <w:szCs w:val="28"/>
        </w:rPr>
        <w:t>Form prepared by: ________________________________________________</w:t>
      </w:r>
      <w:r w:rsidR="000C6359" w:rsidRPr="00CC7F5F">
        <w:rPr>
          <w:rFonts w:asciiTheme="majorHAnsi" w:hAnsiTheme="majorHAnsi" w:cs="Times New Roman"/>
          <w:smallCaps/>
          <w:sz w:val="28"/>
          <w:szCs w:val="28"/>
        </w:rPr>
        <w:br/>
      </w:r>
      <w:r w:rsidRPr="00CC7F5F">
        <w:rPr>
          <w:rFonts w:asciiTheme="majorHAnsi" w:hAnsiTheme="majorHAnsi" w:cs="Times New Roman"/>
          <w:smallCaps/>
        </w:rPr>
        <w:t>“I affirm under the penalties for perjury, that I have taken reasonable care to redact each Social Security</w:t>
      </w:r>
      <w:r w:rsidR="007C6841" w:rsidRPr="00CC7F5F">
        <w:rPr>
          <w:rFonts w:asciiTheme="majorHAnsi" w:hAnsiTheme="majorHAnsi" w:cs="Times New Roman"/>
          <w:smallCaps/>
        </w:rPr>
        <w:t xml:space="preserve"> number in this document, unless required by law.”</w:t>
      </w:r>
    </w:p>
    <w:p w14:paraId="7F902232" w14:textId="4266A6BB" w:rsidR="007C6841" w:rsidRPr="00CC7F5F" w:rsidRDefault="007C6841" w:rsidP="000C6359">
      <w:pPr>
        <w:rPr>
          <w:rFonts w:asciiTheme="majorHAnsi" w:hAnsiTheme="majorHAnsi" w:cs="Times New Roman"/>
          <w:i/>
          <w:iCs/>
          <w:smallCaps/>
        </w:rPr>
      </w:pPr>
      <w:r w:rsidRPr="00CC7F5F">
        <w:rPr>
          <w:rFonts w:asciiTheme="majorHAnsi" w:hAnsiTheme="majorHAnsi" w:cs="Times New Roman"/>
          <w:smallCaps/>
        </w:rPr>
        <w:t>_________________________________________________________</w:t>
      </w:r>
      <w:r w:rsidRPr="00CC7F5F">
        <w:rPr>
          <w:rFonts w:asciiTheme="majorHAnsi" w:hAnsiTheme="majorHAnsi" w:cs="Times New Roman"/>
          <w:smallCaps/>
        </w:rPr>
        <w:br/>
      </w:r>
      <w:r w:rsidRPr="00CC7F5F">
        <w:rPr>
          <w:rFonts w:asciiTheme="majorHAnsi" w:hAnsiTheme="majorHAnsi" w:cs="Times New Roman"/>
          <w:i/>
          <w:iCs/>
          <w:smallCaps/>
          <w:sz w:val="20"/>
          <w:szCs w:val="20"/>
        </w:rPr>
        <w:t>(name)</w:t>
      </w:r>
    </w:p>
    <w:sectPr w:rsidR="007C6841" w:rsidRPr="00CC7F5F" w:rsidSect="000C6359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B8"/>
    <w:rsid w:val="000C6359"/>
    <w:rsid w:val="005731B8"/>
    <w:rsid w:val="006E253E"/>
    <w:rsid w:val="007C3FF1"/>
    <w:rsid w:val="007C6841"/>
    <w:rsid w:val="00901CBA"/>
    <w:rsid w:val="00A04127"/>
    <w:rsid w:val="00B942B1"/>
    <w:rsid w:val="00CC7F5F"/>
    <w:rsid w:val="00F07B3B"/>
    <w:rsid w:val="00F939FD"/>
    <w:rsid w:val="00FF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B3023"/>
  <w15:chartTrackingRefBased/>
  <w15:docId w15:val="{D59B67F6-ADF2-441B-808E-D36A5B63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Recorder Scanner</dc:creator>
  <cp:keywords/>
  <dc:description/>
  <cp:lastModifiedBy>Recorder Scanner</cp:lastModifiedBy>
  <cp:revision>5</cp:revision>
  <cp:lastPrinted>2020-03-11T17:35:00Z</cp:lastPrinted>
  <dcterms:created xsi:type="dcterms:W3CDTF">2020-03-11T18:29:00Z</dcterms:created>
  <dcterms:modified xsi:type="dcterms:W3CDTF">2020-03-11T19:12:00Z</dcterms:modified>
</cp:coreProperties>
</file>